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7" w:rsidRDefault="00FA3B14" w:rsidP="00FA3B1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LIST OF RECIPI</w:t>
      </w:r>
      <w:r w:rsidR="007B73E8">
        <w:rPr>
          <w:rFonts w:ascii="Arial" w:eastAsia="Times New Roman" w:hAnsi="Arial" w:cs="Arial"/>
          <w:b/>
          <w:bCs/>
          <w:color w:val="000000"/>
          <w:sz w:val="36"/>
          <w:szCs w:val="36"/>
          <w:u w:val="single"/>
          <w:bdr w:val="none" w:sz="0" w:space="0" w:color="auto" w:frame="1"/>
          <w:lang w:eastAsia="en-GB"/>
        </w:rPr>
        <w:t>ENT TEAMS</w:t>
      </w:r>
    </w:p>
    <w:p w:rsidR="00FA3B14" w:rsidRPr="00140901" w:rsidRDefault="00187317" w:rsidP="00FA3B14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eastAsia="en-GB"/>
        </w:rPr>
      </w:pPr>
      <w:r w:rsidRPr="0014090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 L</w:t>
      </w:r>
      <w:r w:rsidR="007B73E8" w:rsidRPr="00140901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 xml:space="preserve">ast edited </w:t>
      </w:r>
      <w:r w:rsidR="00837AD6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lang w:eastAsia="en-GB"/>
        </w:rPr>
        <w:t>February 2023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7"/>
          <w:szCs w:val="27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ENGLAND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BEDFORDSHIRE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Bedford Family Support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Independent Children's Therapist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Bedford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Bedford NHS Emotional Wellbeing Mental Health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Bedford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Roxton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Bedworth - "DACS" domestic abuse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Early Childhood Partnership</w:t>
      </w:r>
    </w:p>
    <w:p w:rsidR="00807132" w:rsidRPr="00FA3B14" w:rsidRDefault="008071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Henlow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Henry Allen Childhood Cancer Trust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Kempston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Challenger Academy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Laburnum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Luton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Maidenhall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Overstone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Combined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Play and Creative Arts Psychotherapy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Raysford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Therapeutic and Specialist Services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BERKSHIRE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Ascot Heath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Berkshire Independent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Bishopswood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Needs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Bracknell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Binfield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Bracknell – Kennel Lane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"Brighter Futures for Children", Reading</w:t>
      </w:r>
    </w:p>
    <w:p w:rsidR="00532377" w:rsidRPr="00FA3B14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Burchetts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Green C of E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Crowthorne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Our Lady's Prep School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Datchet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, St Mary’s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"Daisy's Dream" children's bereavement charity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Garth Hill College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Geoffrey Field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Maidenhead "Achieving for Children"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Maidenhead Community Counselling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Maidenhead - Boyne Hill C of E Infant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Maidenhead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Larchfield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Maidenhead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Lowbrook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Maidenhead - Manor Green School</w:t>
      </w:r>
    </w:p>
    <w:p w:rsidR="00344645" w:rsidRDefault="0034464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Maidenhead – Oldfield Primary School</w:t>
      </w:r>
    </w:p>
    <w:p w:rsidR="00DD21EB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Maidenhead – Wessex Primary School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Pangbourne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Hill Outdoors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Pebbles Play Therapy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Reading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Beechwood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344645" w:rsidRDefault="0034464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Reading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Calcot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Reading – St Edward’s Independent Prep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Reading - St Michael's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Reading - Westwood Farm Schools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Slough - Priory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Thatcham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Finians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Ridgeway Primary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Turf Bungalow Counselling Service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Cippenham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3F2DD9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Warfield C of E Primary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Wellington College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Wildmoor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Heath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Windsor - Alexander First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Windsor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Clewer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Green C of E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Wokingham Independent Therapist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3"/>
          <w:szCs w:val="23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3"/>
          <w:lang w:eastAsia="en-GB"/>
        </w:rPr>
        <w:t>BIRMINGHAM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Adoption Focus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Beacon Family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Birmingham Foster carer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0506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440506"/>
          <w:sz w:val="20"/>
          <w:szCs w:val="20"/>
          <w:bdr w:val="none" w:sz="0" w:space="0" w:color="auto" w:frame="1"/>
          <w:lang w:eastAsia="en-GB"/>
        </w:rPr>
        <w:t>Birmingham Social Services Assessment team</w:t>
      </w:r>
    </w:p>
    <w:p w:rsidR="00A771C6" w:rsidRPr="00FA3B14" w:rsidRDefault="00A771C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440506"/>
          <w:sz w:val="20"/>
          <w:szCs w:val="20"/>
          <w:bdr w:val="none" w:sz="0" w:space="0" w:color="auto" w:frame="1"/>
          <w:lang w:eastAsia="en-GB"/>
        </w:rPr>
        <w:t>Boa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440506"/>
          <w:sz w:val="20"/>
          <w:szCs w:val="20"/>
          <w:bdr w:val="none" w:sz="0" w:space="0" w:color="auto" w:frame="1"/>
          <w:lang w:eastAsia="en-GB"/>
        </w:rPr>
        <w:t>Chilwell</w:t>
      </w:r>
      <w:proofErr w:type="spellEnd"/>
      <w:r w:rsidRPr="00FA3B14">
        <w:rPr>
          <w:rFonts w:ascii="Arial" w:eastAsia="Times New Roman" w:hAnsi="Arial" w:cs="Arial"/>
          <w:b/>
          <w:bCs/>
          <w:color w:val="440506"/>
          <w:sz w:val="20"/>
          <w:szCs w:val="20"/>
          <w:bdr w:val="none" w:sz="0" w:space="0" w:color="auto" w:frame="1"/>
          <w:lang w:eastAsia="en-GB"/>
        </w:rPr>
        <w:t xml:space="preserve"> Croft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440506"/>
          <w:sz w:val="20"/>
          <w:szCs w:val="20"/>
          <w:bdr w:val="none" w:sz="0" w:space="0" w:color="auto" w:frame="1"/>
          <w:lang w:eastAsia="en-GB"/>
        </w:rPr>
        <w:t>Dudley Safeguarding and Review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Featherstone Primary School</w:t>
      </w:r>
    </w:p>
    <w:p w:rsidR="00A771C6" w:rsidRPr="00FA3B14" w:rsidRDefault="00A771C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Frankley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Children’s Centre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Barnados</w:t>
      </w:r>
      <w:proofErr w:type="spellEnd"/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Grove Primary School </w:t>
      </w:r>
    </w:p>
    <w:p w:rsidR="00C533DB" w:rsidRPr="00FA3B14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Halesowen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Heath Mount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John Henry Newman College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Long Ashton, Birdwell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Moonbeams Play Therapy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Oasis Short Heath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"Place2Be" children's mental health charity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Queen Elizabeth's Hospital Major Trauma Centre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Springfield House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Dunstans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St. Edmunds School</w:t>
      </w:r>
    </w:p>
    <w:p w:rsid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St. Michaels Primary School</w:t>
      </w:r>
    </w:p>
    <w:p w:rsidR="00C533DB" w:rsidRPr="00FA3B14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St Peters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West Bromwich - Moorlands Primary School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Worlds End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UK Fostering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"Place 2 Be"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BRISTOL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Health Visitor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Harcourt pre-school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Families in Focus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Bristol Educational Psychology Service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Bristol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Bristol Independent play therapist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Fairlawn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Gordano School</w:t>
      </w:r>
    </w:p>
    <w:p w:rsidR="006F0F9E" w:rsidRDefault="006F0F9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Little Mead Primary Academy</w:t>
      </w:r>
    </w:p>
    <w:p w:rsidR="005A1E38" w:rsidRPr="00FA3B14" w:rsidRDefault="005A1E3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Lyde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Green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May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Star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Redfield Edge Primary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Shirehampton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Nova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 West Adoption team</w:t>
      </w:r>
    </w:p>
    <w:p w:rsidR="001B2204" w:rsidRPr="00FA3B14" w:rsidRDefault="001B220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Annes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Bonaventures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John's Primary School</w:t>
      </w:r>
    </w:p>
    <w:p w:rsidR="00061EAB" w:rsidRPr="00FA3B14" w:rsidRDefault="00061EA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Stephen’s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Stoke Lodge Primary School</w:t>
      </w:r>
    </w:p>
    <w:p w:rsidR="009D2F30" w:rsidRPr="00FA3B14" w:rsidRDefault="009D2F3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Summerhill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Therapeutic Life Story workers</w:t>
      </w:r>
    </w:p>
    <w:p w:rsidR="001B2204" w:rsidRDefault="001B220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Thornbury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The Castle School</w:t>
      </w:r>
    </w:p>
    <w:p w:rsidR="001F61DE" w:rsidRPr="00FA3B14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Whitchurch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BUCKINGHAMSHIRE</w:t>
      </w:r>
    </w:p>
    <w:p w:rsidR="001F61DE" w:rsidRPr="00FA3B14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Aylesbury – Buckingham Park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Aylesbury Vale Academy Primary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Aylesbury Vineyard Storehouse Play Therapy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Bletchley - Lord Grey Academy</w:t>
      </w:r>
    </w:p>
    <w:p w:rsidR="005A1E38" w:rsidRPr="00FA3B14" w:rsidRDefault="005A1E3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Cheddington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Combined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Danesfield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School, Marlow</w:t>
      </w:r>
    </w:p>
    <w:p w:rsidR="005A1E38" w:rsidRPr="00FA3B14" w:rsidRDefault="005A1E3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Great Denham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Marlow – Life Story worker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Milton Keynes - Family Assessment and Support team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Milton Keynes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Oldbrook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Waddesdon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Village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CAMBRIDGESHIRE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Bottisham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Barnhill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Cambridgeshire Relate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Chalfont Valley Primary Academy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Chatteris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Kingsfield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Fen Drayton independent therapy</w:t>
      </w:r>
    </w:p>
    <w:p w:rsidR="00532377" w:rsidRPr="00FA3B14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Gamlingay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Fenland Assessment team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Hardwick and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Cambourne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Community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Histon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Junior School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Huntingdon and St Ives Early Help Family Support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Huntingdon Independent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JHD Counselling Services for child victims of crime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Peterborough Family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Peterborough - Four Fields Community Primary School</w:t>
      </w:r>
    </w:p>
    <w:p w:rsidR="00E93D34" w:rsidRPr="00FA3B14" w:rsidRDefault="00E93D3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Peterborough – Richard Barnes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Peterborough - Thomas Deacon Academy Juniors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Peterborough – Thomas Easton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Mary's C of E Primary School, Amersham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Neots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The Round House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Trumpington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Wainfleet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The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Magdalen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Methodist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Wisbech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Mental Health Service Secure Hospital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Wisbech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Alderman Payne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Wisbech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 in Care team 1Yaxley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Fourfields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School</w:t>
      </w:r>
    </w:p>
    <w:p w:rsidR="002B6B32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Wisbech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Peckover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Yaxley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Fourfields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CHESHIRE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Alder Community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Chester Council Child Protection teams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and Nursery School</w:t>
      </w:r>
    </w:p>
    <w:p w:rsidR="00632E95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Blacon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School</w:t>
      </w:r>
    </w:p>
    <w:p w:rsidR="00A56FB1" w:rsidRPr="00FA3B14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Cheadle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Oakgrove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Chester Bishop's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Chester Blue Coat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Chester "Save the Family" charity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Chester 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Oswalds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Chester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Dorin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Christ the King Catholic Primary School</w:t>
      </w:r>
    </w:p>
    <w:p w:rsidR="00A56FB1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Crewe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Mablins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Lane Community Primary School</w:t>
      </w:r>
    </w:p>
    <w:p w:rsidR="008267A8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Crewe – Willow Wood Primary School</w:t>
      </w:r>
    </w:p>
    <w:p w:rsidR="00D644E2" w:rsidRPr="00FA3B14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Darnhall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Edgeley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Our Lady's Catholic Primary School</w:t>
      </w:r>
    </w:p>
    <w:p w:rsidR="00B64EF8" w:rsidRPr="00FA3B14" w:rsidRDefault="00B64EF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Edleston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Ellesmere Port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Hinderton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Ellesmere Port Child in Need, Child Protection and Child in Care teams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Ellesmere Port Child in Care Court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Ellesmere Port - Westminster Community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Emotional Literary Support worker</w:t>
      </w:r>
    </w:p>
    <w:p w:rsidR="00632E95" w:rsidRPr="00FA3B14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Castle View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Lodge Primary School</w:t>
      </w:r>
    </w:p>
    <w:p w:rsidR="00061EAB" w:rsidRPr="00FA3B14" w:rsidRDefault="00061EA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Hartford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Hawarden Village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Kelsall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Longford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Meadowside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County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Lostock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Gralam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09182A" w:rsidRPr="00FA3B14" w:rsidRDefault="0009182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Malpas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Alport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Middlewich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Social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Meadow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Moorpark Junior School</w:t>
      </w:r>
    </w:p>
    <w:p w:rsidR="00D644E2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Mount Primary School</w:t>
      </w:r>
    </w:p>
    <w:p w:rsidR="00A56FB1" w:rsidRPr="00FA3B14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Nantwich – Acton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Northwich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Rosebank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Northwich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Independent Speech and Language Therapist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Peterborough Young People's Counselling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Peterborough - Jodie's Childcare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Rainbow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All Saints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Runcorn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Beechwood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Bridgewater Park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Runcorn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Gorsewood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Runcorn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Lodge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Holy Spirit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Runcorn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Northwich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Our Lady Primary School and Preschool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The Bridge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The Grange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St Mary's School and Nursery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Runcorn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Pewithall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Runcorn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Astmoor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Early Learners Day Nursery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Child Protection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- Sensory team, teacher of the deaf</w:t>
      </w:r>
    </w:p>
    <w:p w:rsidR="00E37ECD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– The Brow CP School</w:t>
      </w:r>
    </w:p>
    <w:p w:rsidR="00EB2544" w:rsidRPr="00FA3B14" w:rsidRDefault="00EB254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Runcorn – Westfield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Sandbach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Hall Primary School</w:t>
      </w:r>
    </w:p>
    <w:p w:rsidR="00061EAB" w:rsidRPr="00FA3B14" w:rsidRDefault="00061EA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Helen’s Health Visitor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Stockport - Greave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Stockport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Lisburne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Stockport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Pownall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Green Primary School</w:t>
      </w:r>
    </w:p>
    <w:p w:rsidR="00D644E2" w:rsidRPr="00FA3B14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Gabriel’s RC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Vincents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D644E2" w:rsidRPr="00FA3B14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Tameside Specialist Outreach Support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Excel Academy</w:t>
      </w:r>
    </w:p>
    <w:p w:rsidR="00632E95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Tilston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644E2" w:rsidRPr="00FA3B14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Wallasey – Park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Warrington - Moors County Primary School</w:t>
      </w:r>
    </w:p>
    <w:p w:rsidR="001F16E1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Warrington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Penketh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School Designated Provision</w:t>
      </w:r>
    </w:p>
    <w:p w:rsidR="0009182A" w:rsidRDefault="0009182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Weaverham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1F16E1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Whitchurch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Sir John Talbots School</w:t>
      </w:r>
    </w:p>
    <w:p w:rsidR="00061EAB" w:rsidRPr="00FA3B14" w:rsidRDefault="00061EA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Widnes – All Saints Upton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Widnes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Brookfields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 for visually and hearing impaired children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Widnes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Fairfield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Widnes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Lunt's Heath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Widnes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Moorfield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 Emotional Literary Support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Wenes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 - Our Lady of Perpetual Succour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Widnes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Basil's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Widnes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Birchfield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Nursery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Widnes - St Gerard's Catholic Primary School</w:t>
      </w:r>
    </w:p>
    <w:p w:rsidR="00CE3FDD" w:rsidRDefault="00CE3F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Windsford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Darnhall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CE3FDD" w:rsidRDefault="00CE3F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Winsford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Over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John’s Primary School</w:t>
      </w:r>
    </w:p>
    <w:p w:rsidR="00061EAB" w:rsidRPr="00FA3B14" w:rsidRDefault="00061EA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Winsford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Joseph’s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Winsford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Wharton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Yaxley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Fourfields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CORNWALL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Bodmin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 and Families Directorate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Boyton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Camborne Family Assessment and Support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"CLEAR", abuse and domestic violence charity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Launceston Children and Families Service</w:t>
      </w:r>
    </w:p>
    <w:p w:rsidR="004E107A" w:rsidRPr="00FA3B14" w:rsidRDefault="004E107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Liskeard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 and Community College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Hayle</w:t>
      </w:r>
      <w:proofErr w:type="spellEnd"/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Mabyn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School</w:t>
      </w:r>
    </w:p>
    <w:p w:rsidR="00764578" w:rsidRPr="00FA3B14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Treleigh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True Butterflies foundation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COUNTY DURHAM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Billingham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Social Work Permanence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Bishop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Aukland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Social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Birtley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East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Bluebell Meadow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Browney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Chameleon Connection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Chatham Early Help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Chester-le-Street social workers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Co. Durham Children's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Co. Durham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Consett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Consett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One Point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Co. Durham Family Court Advisor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Crook and Barnard Castle Families First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Darlington Early Help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Darlington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Darlington Family Group Conference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Darlington "Keeping Families Together"</w:t>
      </w:r>
    </w:p>
    <w:p w:rsidR="002B6B32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Darlington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McNay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Street Children’s Centre</w:t>
      </w:r>
    </w:p>
    <w:p w:rsidR="00256D1C" w:rsidRPr="00FA3B14" w:rsidRDefault="00256D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Darlington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Polam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Hall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Darlington Social Work Crisis Intervention team</w:t>
      </w:r>
    </w:p>
    <w:p w:rsidR="005929E3" w:rsidRPr="00FA3B14" w:rsidRDefault="005929E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Darlington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Whinfield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Durham One Point Hub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Durham Social Work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Early Intervention team, Psychosis, Tees,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Esk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and Wear Valley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Families First,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Ferryhill</w:t>
      </w:r>
      <w:proofErr w:type="spellEnd"/>
    </w:p>
    <w:p w:rsidR="00E93D34" w:rsidRPr="00FA3B14" w:rsidRDefault="00E93D3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Gentle Thoughts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Godrics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Hartlepool Safeguarding and Assessment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Hartlepool Family Support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Hartlepool Children's Centre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Looked After Children’s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Seaham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Spennymoor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Social Work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Spennymoor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"Families First" Child Protection team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St John’s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Stockton on Tees Child Protection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Stockton on Tees - Harrow Gate Primary Academy</w:t>
      </w:r>
    </w:p>
    <w:p w:rsidR="00CD3467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Sunderland -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Ropery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Walk School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Sunderland – The Road Centre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Sunderland UK fostering</w:t>
      </w:r>
    </w:p>
    <w:p w:rsidR="00256D1C" w:rsidRPr="00FA3B14" w:rsidRDefault="00256D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Beacon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Tidal Therapy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254405"/>
          <w:sz w:val="20"/>
          <w:szCs w:val="20"/>
          <w:bdr w:val="none" w:sz="0" w:space="0" w:color="auto" w:frame="1"/>
          <w:lang w:eastAsia="en-GB"/>
        </w:rPr>
        <w:t>CUMBRIA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Barrow in Furness - North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Walney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Barrow in Furness - Family Action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Carlisle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Upperby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Maryport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Our Lady and St Patrick's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Moor Row Primary School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Parton – St Bridget’s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Begh's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Catholic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DERBYSHIRE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Amber Valley Social Care</w:t>
      </w:r>
    </w:p>
    <w:p w:rsidR="00256D1C" w:rsidRDefault="00256D1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Anthony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344645" w:rsidRPr="00FA3B14" w:rsidRDefault="0034464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Belper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Pottery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Breaston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Independent Art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Buxton - Fairfield Endowed C of E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Buxton and High Peak Child Services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Castle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Donnington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Orchard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Chesterfield Children's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Derby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Derby Child Adoption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Derby St. Andrew's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Derbyshire Violence and Sexual Abuse Service 'The Elm Foundation'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Derbyshire SV2 - Supporting Victims of Sexual Violence</w:t>
      </w:r>
    </w:p>
    <w:p w:rsidR="0028347C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Dove First Academy</w:t>
      </w:r>
    </w:p>
    <w:p w:rsidR="0028347C" w:rsidRPr="00FA3B14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Educational Psychology, Derbyshire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Glossop - Duke of Norfolk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Hayfield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Ilkeston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Kegworth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Riddings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Ripley Children and Families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Ripley -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Street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Lane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 Derby People's Services Directorate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Long Eaton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Brackensfield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Matlock Children's Centre Family Support, Early Years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Ripley Infant School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 Derbyshire Support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Swadlincote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 in Care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Tibshelf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DEVON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Aspirations autism support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Barnstaple North Devon Children and Family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Barnstaple - Bishop's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Tawton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Beaford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and Nursery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Scnool</w:t>
      </w:r>
      <w:proofErr w:type="spellEnd"/>
    </w:p>
    <w:p w:rsidR="004D557C" w:rsidRDefault="004D557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Bideford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Instow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Brixington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Devon Independent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Exeter Children and Families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Exeter North and East Children's team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Exeter Youth Arts and Health Trust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Exminster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CP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Feniton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Foster Care Associates</w:t>
      </w:r>
    </w:p>
    <w:p w:rsidR="001F61DE" w:rsidRPr="00FA3B14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Highweek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Little Acorn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Marland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Residential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Plymouth - Shakespeare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Plymouth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Plymouth, St Andrews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Hyden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Infant School</w:t>
      </w:r>
    </w:p>
    <w:p w:rsidR="004D557C" w:rsidRPr="00FA3B14" w:rsidRDefault="004D55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Breakthrough Transformation Trust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Martin's Primary School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Southbrook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Family Intervention team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Safeguarding Team 2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Tipton St John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Torbay Children's Looked After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Torquay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Watcombe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Mill Community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5408"/>
          <w:sz w:val="20"/>
          <w:szCs w:val="20"/>
          <w:bdr w:val="none" w:sz="0" w:space="0" w:color="auto" w:frame="1"/>
          <w:lang w:eastAsia="en-GB"/>
        </w:rPr>
        <w:t>DORSET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Bishop's Waltham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Bishop's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Caundle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All Saints Primary School</w:t>
      </w:r>
    </w:p>
    <w:p w:rsidR="0087077D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Blandford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Pimperne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5929E3" w:rsidRDefault="005929E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Bournemouth – Jewell Academy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Bournemouth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Kingsleigh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Bournemouth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Muscliff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Bournemouth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St.Luke's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Bournemouth - 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Walburga's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Bournemouth - Christ the King Primary School</w:t>
      </w:r>
    </w:p>
    <w:p w:rsidR="00DD21EB" w:rsidRPr="00FA3B14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Bournemouth – Talbot Heath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Bournemouth Young Carers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Christchurch - the Stable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Courthill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Dorchester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Damers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Dorchester Learning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Dorchester - Manor Park First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Dorchester - Prince of Wales School</w:t>
      </w:r>
    </w:p>
    <w:p w:rsidR="00B26F0E" w:rsidRPr="00FA3B14" w:rsidRDefault="00B26F0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Durweston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Ferndown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Parley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Ferndown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Middle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Frome Valley First School</w:t>
      </w:r>
    </w:p>
    <w:p w:rsidR="005929E3" w:rsidRPr="00FA3B14" w:rsidRDefault="005929E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Gillingham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Hamworthy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Park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Mudeford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Piddel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Valley First School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Poole – Oakdale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Poole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Courthill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Infants'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Poole - "Families First"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Dorset STARS - Sexual Trauma and Recovery Service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Southend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on Sea, Educational Psychology Service</w:t>
      </w:r>
    </w:p>
    <w:p w:rsidR="00B26F0E" w:rsidRPr="00FA3B14" w:rsidRDefault="00B26F0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Stoborough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Sturminster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Newton,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Yewstock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Swanage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St. Mark's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Swanage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St. Mary's Primary School</w:t>
      </w:r>
    </w:p>
    <w:p w:rsidR="00E95F03" w:rsidRPr="00FA3B14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Listening Ear Counselling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Weymouth - Child Protection team</w:t>
      </w:r>
    </w:p>
    <w:p w:rsidR="003F2DD9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Weymouth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Radipole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87077D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Wimborne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Castle Court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Wool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Yewstock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ESSEX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Buckhurst Hill Community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Chelmsford Family Operations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Chelmsford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Children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and Young People service, Children with Disabilities team</w:t>
      </w:r>
    </w:p>
    <w:p w:rsidR="007E4001" w:rsidRDefault="007E400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Colchester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Kingswode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Hoe Special School</w:t>
      </w:r>
    </w:p>
    <w:p w:rsidR="007E4001" w:rsidRPr="007E4001" w:rsidRDefault="007E400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Dagenham – Hunters Hall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Dagenham - Roding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Doddinghurst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9F00A2" w:rsidRPr="00FA3B14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Drapers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Essex Family Finders</w:t>
      </w:r>
    </w:p>
    <w:p w:rsidR="00DD21EB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Fairlop Primary School</w:t>
      </w:r>
    </w:p>
    <w:p w:rsidR="009F00A2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Felsted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E37ECD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Great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Totham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E37ECD" w:rsidRPr="00FA3B14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Harlow – Mark Hall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Holycross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256D1C" w:rsidRDefault="00256D1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Hornchurch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Parklanes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Wikeham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Childcare</w:t>
      </w:r>
    </w:p>
    <w:p w:rsidR="007E4001" w:rsidRPr="00FA3B14" w:rsidRDefault="007E400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Ilford – South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Independent therapists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9F00A2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Mildmay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Romford – Rise Park Infant School</w:t>
      </w:r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Romford – Rise Park Junior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Social Services Long Term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Southend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on Sea,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Hinguar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Southend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on Sea - Little Haven Children's Hospice</w:t>
      </w:r>
    </w:p>
    <w:p w:rsidR="00256D1C" w:rsidRPr="00FA3B14" w:rsidRDefault="00256D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Southend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Temple Sutton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Katherine's School</w:t>
      </w:r>
    </w:p>
    <w:p w:rsidR="00256D1C" w:rsidRDefault="00256D1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Theydon Bois Primary School</w:t>
      </w:r>
    </w:p>
    <w:p w:rsidR="009F00A2" w:rsidRPr="00FA3B14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Thorley Hill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Thriftwood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College for learning difficulties and autistic spectrum age 14-19</w:t>
      </w:r>
    </w:p>
    <w:p w:rsidR="007E4001" w:rsidRPr="00FA3B14" w:rsidRDefault="007E400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White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GLOUCESTERSHIRE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Alternative Education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Badsey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First School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Bradley Stoke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Bowsland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Green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Brentwood Catholic Children's Society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Cam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Hopton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Cheltenham Children's Safeguarding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Cheltenham Student Social Workers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Cheltenham - Charlton Kings Infant School</w:t>
      </w:r>
    </w:p>
    <w:p w:rsidR="00764578" w:rsidRPr="00FA3B14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Ellwood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Gloucester, Finlay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Gloucester, Norton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Hockley - Greensward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Lydney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Severnbanks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Milestone School</w:t>
      </w:r>
    </w:p>
    <w:p w:rsidR="002B6B32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Oldbury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on Severn Primary School</w:t>
      </w:r>
    </w:p>
    <w:p w:rsidR="00274428" w:rsidRPr="00FA3B14" w:rsidRDefault="0027442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Primrose Hill C of E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 Gloucestershire Children's Service</w:t>
      </w:r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Braivels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274428" w:rsidRDefault="0027442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Lawrence C of E School</w:t>
      </w:r>
    </w:p>
    <w:p w:rsidR="005A1E38" w:rsidRPr="00FA3B14" w:rsidRDefault="005A1E3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Paul’s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Teens in Crisis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Tewksbury Children's Services</w:t>
      </w:r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Westbury on Severn C of E Primary School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Woolaston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lastRenderedPageBreak/>
        <w:t>HAMPSHIRE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Alton – Anstey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Alton Disabled Children's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Alderwood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Senior School</w:t>
      </w:r>
    </w:p>
    <w:p w:rsidR="005A1E38" w:rsidRDefault="005A1E3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Andover – Knights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764578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Barton Farm Academy</w:t>
      </w:r>
    </w:p>
    <w:p w:rsidR="00AC2E1C" w:rsidRPr="00FA3B14" w:rsidRDefault="00AC2E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Barton-on-Sea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Durlston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Court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Basingstoke "Blue Sky Fostering"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Basingstoke Hatch Warren Infant and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Basingstoke - Old Basing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Basingstoke - South View Junior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Basingstoke – St Mark’s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Bishopswood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Schools</w:t>
      </w:r>
    </w:p>
    <w:p w:rsidR="005A1E38" w:rsidRPr="00FA3B14" w:rsidRDefault="005A1E3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Bournemouth Ballard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Bournemouth Children's Fostering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Bournemouth - Kings Park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Bournemouth Queens Park Infant Academy</w:t>
      </w:r>
    </w:p>
    <w:p w:rsidR="00235D85" w:rsidRDefault="00235D8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Bramley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Oak Academy Special School</w:t>
      </w:r>
    </w:p>
    <w:p w:rsidR="00AC2E1C" w:rsidRPr="00FA3B14" w:rsidRDefault="00AC2E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Chiltern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Eastleigh - Crestwood Community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Eastleigh - Norwood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Emsworth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Fareham - St. Anthony's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Fareham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Ranvilles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Fareham - St. John the Baptist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Fareham - St Jude's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Fareham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Titchfield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Fareham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Heathfield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Farnborough Grange Nursery and Infant School</w:t>
      </w:r>
    </w:p>
    <w:p w:rsidR="00D644E2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Farnborough – Samuel Cody School (MLD)</w:t>
      </w:r>
    </w:p>
    <w:p w:rsidR="00AC2E1C" w:rsidRPr="00FA3B14" w:rsidRDefault="00AC2E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Federation of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Trosnant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Fleet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Crookham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Fleet - St Nicholas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Fleet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Tweseldown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Fordingbridge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Breamore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Gatcombe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Gosport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Bedenham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Gosport - Holbrook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Gosport Kent Road Family Centre</w:t>
      </w:r>
    </w:p>
    <w:p w:rsidR="009C1639" w:rsidRPr="00FA3B14" w:rsidRDefault="009C163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Gosport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Rowner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Gosport - St John's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Hampshire and Isle of Wight Educational Psychology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Hampshire "Relate"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Havant - Fairfield Infant School</w:t>
      </w:r>
    </w:p>
    <w:p w:rsidR="00D644E2" w:rsidRPr="00FA3B14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Hook with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Warsash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Hordle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374F8E" w:rsidRPr="00FA3B14" w:rsidRDefault="00374F8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Horndean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Mason Moor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Newbury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Kingsclere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374F8E" w:rsidRPr="00FA3B14" w:rsidRDefault="00374F8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North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Baddesley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Oakwood Preparatory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Peel Common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Portsdown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Portsmouth - Court Lane Infants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Portsmouth – Highbury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Portsmouth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Honeypots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374F8E" w:rsidRDefault="00374F8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Portsmouth – Moorlands Primary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Portsmouth – St Paul’s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Red Barn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Sherborne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House School</w:t>
      </w:r>
    </w:p>
    <w:p w:rsidR="002B6B32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South Farnborough Junior School</w:t>
      </w:r>
    </w:p>
    <w:p w:rsidR="00374F8E" w:rsidRPr="00FA3B14" w:rsidRDefault="00374F8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Southampton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Bitterne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 Children's Disabilities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Southampton Child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Safguarding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 "Jigsaw"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 - New Forest Care Education</w:t>
      </w:r>
    </w:p>
    <w:p w:rsidR="00AC2E1C" w:rsidRPr="00FA3B14" w:rsidRDefault="00AC2E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 – Nursling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 - Redbridge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 St Mary's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 Vermont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Southampton, Wordsworth Primary School</w:t>
      </w:r>
    </w:p>
    <w:p w:rsidR="00764578" w:rsidRDefault="009C163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Southsea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Bramble Infant School</w:t>
      </w:r>
    </w:p>
    <w:p w:rsidR="00274428" w:rsidRPr="00274428" w:rsidRDefault="0027442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Fernhurst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Southview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Federation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Bede's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Swithun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Wells Catholic Primary School</w:t>
      </w:r>
    </w:p>
    <w:p w:rsidR="00764578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Stoneham Park Academy</w:t>
      </w:r>
    </w:p>
    <w:p w:rsidR="00764578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Sunninghill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The Marist Prep School</w:t>
      </w:r>
    </w:p>
    <w:p w:rsidR="00235D85" w:rsidRDefault="00235D8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Bridge Education Centre, Pupil Referral Unit</w:t>
      </w:r>
    </w:p>
    <w:p w:rsidR="00E94EB2" w:rsidRDefault="00E94EB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Gregg Prep School</w:t>
      </w:r>
    </w:p>
    <w:p w:rsidR="009C1639" w:rsidRPr="00FA3B14" w:rsidRDefault="009C163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Ferns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Totton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– Children in Need team</w:t>
      </w:r>
    </w:p>
    <w:p w:rsidR="00274428" w:rsidRPr="00FA3B14" w:rsidRDefault="0027442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Winchester – Stanmore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Whitewater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Winchester, Eastleigh Children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Care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Winchester - Osborne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Woodlea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HEREFORDSHIRE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Adoption Support, Central England</w:t>
      </w:r>
    </w:p>
    <w:p w:rsidR="009F00A2" w:rsidRPr="00FA3B14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Broadlands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Dacorum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Rural and West Family Safeguarding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Founhope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, St Mary's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Hampton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Dene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Hatfield "Safe Talk"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Havant - Federation of Riders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Hereford Children's Wellbeing Assessment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Hereford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Fostering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team</w:t>
      </w:r>
    </w:p>
    <w:p w:rsidR="005929E3" w:rsidRPr="00FA3B14" w:rsidRDefault="005929E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Hereford Refuge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Hertfordshire Looked After Children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Leominster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Mordiford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Weobley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School Learning Inclusion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Widemarsh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HERTFORDSHIRE</w:t>
      </w:r>
    </w:p>
    <w:p w:rsidR="00EB2544" w:rsidRPr="00FA3B14" w:rsidRDefault="00EB254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Anthem Schools Trust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Bassingbourn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DESC Centre for excluded children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Dreamcatcher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Play and Creative Arts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Independent therapists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Apsley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Family Safeguarding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Bishops Stortford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Roseacres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Hemel Hempstead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Henlow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Derwent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Lower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Hertford St Andrew School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Hitchin – Mary Exton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Oxhey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The Acorn Centre</w:t>
      </w:r>
    </w:p>
    <w:p w:rsidR="0087077D" w:rsidRPr="00FA3B14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“Safe Space”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Joseph's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St Michaels Woolmer Green School</w:t>
      </w:r>
    </w:p>
    <w:p w:rsidR="008F0DFB" w:rsidRPr="00FA3B14" w:rsidRDefault="008F0DF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Stevenage CAMHS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Terapia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Therapeutic Services</w:t>
      </w:r>
    </w:p>
    <w:p w:rsidR="0087077D" w:rsidRPr="00FA3B14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Watford Grammar School for Girls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Watford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Woodhall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Welwyn Garden City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Stanborough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74405"/>
          <w:sz w:val="20"/>
          <w:szCs w:val="20"/>
          <w:bdr w:val="none" w:sz="0" w:space="0" w:color="auto" w:frame="1"/>
          <w:lang w:eastAsia="en-GB"/>
        </w:rPr>
        <w:t>ISLE OF WIGHT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Isle of Wight Youth Trust</w:t>
      </w:r>
    </w:p>
    <w:p w:rsidR="005929E3" w:rsidRPr="00FA3B14" w:rsidRDefault="005929E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Northwood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74405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KENT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Addlestone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St Paul's C of E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Ashford – Victoria Road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Dover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Poltons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Family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Dover Independent Therapy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Bexley Children's Social Care Child Protection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Bradfields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Broomfield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Bromley - Children's Disability team</w:t>
      </w:r>
    </w:p>
    <w:p w:rsidR="00766A09" w:rsidRDefault="00766A0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Canterbury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Wincheap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Foundation Primary School</w:t>
      </w:r>
    </w:p>
    <w:p w:rsidR="00766A09" w:rsidRPr="00FA3B14" w:rsidRDefault="00766A0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Chatham – St Michael’s RC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Chatham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Tunbury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702705" w:rsidRDefault="0070270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Chatham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Wayfield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8655C5" w:rsidRDefault="008655C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Chislehurst School for Girls</w:t>
      </w:r>
    </w:p>
    <w:p w:rsidR="00702705" w:rsidRDefault="0070270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Coxheath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1F16E1" w:rsidRPr="00FA3B14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Cruise Bereavement, Kent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Dartford Children's Social Services</w:t>
      </w:r>
    </w:p>
    <w:p w:rsidR="00133DA0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Dartford – Holy Trinity C of E Primary School</w:t>
      </w:r>
    </w:p>
    <w:p w:rsidR="008267A8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Dartford – St Mary’s C of E Primary School</w:t>
      </w:r>
    </w:p>
    <w:p w:rsidR="00766A09" w:rsidRDefault="00766A0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Dulwich Village C of E Infant School </w:t>
      </w:r>
    </w:p>
    <w:p w:rsidR="00CD3467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Early Help Family Practitioners, Kent CC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East Lancashire Educational Mental Health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Folkestone - St. Martins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Folkestone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Mundella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Folkestone - Stella Maris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Gillingham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Barnsole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1F16E1" w:rsidRPr="00FA3B14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Gillingham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Danecourt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Gillingham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Rivermead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Gillingham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Twydall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702705" w:rsidRPr="00FA3B14" w:rsidRDefault="0070270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Gravesend – St John’s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Green Street Green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Harris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Hayes - Independent Palliative Care worker</w:t>
      </w:r>
    </w:p>
    <w:p w:rsidR="00702705" w:rsidRPr="00FA3B14" w:rsidRDefault="0070270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Holy Family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Hoo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Werburgh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Hythe - Seabrook Primary School</w:t>
      </w:r>
    </w:p>
    <w:p w:rsidR="00766A09" w:rsidRDefault="00766A0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Lady Boswell’s C of E Primary School</w:t>
      </w:r>
    </w:p>
    <w:p w:rsidR="00CD3467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Langley Park Primary School</w:t>
      </w:r>
    </w:p>
    <w:p w:rsidR="00F733EC" w:rsidRPr="00FA3B14" w:rsidRDefault="00F733E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Leybourne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Peter and Paul CE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Medway Children's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Maidstone Children's Social Work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Maidenhead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BeechLodge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Margate Children and Families Social Work team</w:t>
      </w:r>
    </w:p>
    <w:p w:rsid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Morccambe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Barnados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Mental Health Support team</w:t>
      </w:r>
    </w:p>
    <w:p w:rsidR="00133DA0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Rainham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Deanwood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532377" w:rsidRPr="00FA3B14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Rainham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Miers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Court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Ramsgate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Laleham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Gap</w:t>
      </w:r>
    </w:p>
    <w:p w:rsidR="00766A09" w:rsidRPr="00FA3B14" w:rsidRDefault="00766A0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Ravensgate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Rochester - Elaine Primary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Rochester  Grammar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Rochester - The Gordon Children's Academy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Romford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Chadwell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Heath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Seabrook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Sevenoaks - West Heath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Sheerness - St Georges C of E Primary School</w:t>
      </w:r>
    </w:p>
    <w:p w:rsidR="00F733EC" w:rsidRPr="00FA3B14" w:rsidRDefault="00F733E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Sheerness – Thistle Hill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Sittingbourne - Canterbury Road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St. Thomas Canterbury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Sunshine Play Therapy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Smiles Play Therapy</w:t>
      </w:r>
    </w:p>
    <w:p w:rsidR="00766A09" w:rsidRDefault="00766A0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Tunbridge Wells Grammar School for boys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Tunbridge Wells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Speldhurst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Tunbridge Wells - Temple Grove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"Virtual School" for foster 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Walderslade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Welling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Hillsgrove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Kent Child in Care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Malling - More Park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Wickham - Hawes Down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Westerham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Churchill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Whitfield Aspen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LANCASHIRE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Accrington St. Oswald's RC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Acorn therapy</w:t>
      </w:r>
    </w:p>
    <w:p w:rsidR="00084B49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Avenham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St Augustine’s Catholic Primary School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Bamber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Bridge – 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Aidans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Barnoldswick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 of E Primary School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Barrowford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Birkdale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Our Lady of Lourdes Primary School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Blackburn – “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Advocasy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After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Fatal Domestic Abuse”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Blackburn --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Appletree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Short Breaks Service</w:t>
      </w:r>
    </w:p>
    <w:p w:rsidR="00095CDD" w:rsidRP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Blackburn - Assessment and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team</w:t>
      </w:r>
    </w:p>
    <w:p w:rsid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Blackburn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Audley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Infant School</w:t>
      </w:r>
    </w:p>
    <w:p w:rsidR="00095CDD" w:rsidRP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Blackburn – CAMHS</w:t>
      </w:r>
    </w:p>
    <w:p w:rsid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Blackpool Carers' Centre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Blackpool Children's Social Care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Blackburn - Children's Social Care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Blackburn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Darwen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Borough Council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Blackburn Family Support Social Work team</w:t>
      </w:r>
    </w:p>
    <w:p w:rsidR="008438C8" w:rsidRPr="00FA3B14" w:rsidRDefault="008438C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Blackburn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Shadsworth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Blackburn - 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Annes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Blackburn - St Luke and St. Philips C of E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Blackburn - St Paul's RC Primary School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Blackburn – The Lighthouse Mental Health Unit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Blackpool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Audley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Infant School</w:t>
      </w:r>
    </w:p>
    <w:p w:rsidR="006A22D3" w:rsidRPr="00FA3B14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Blackrod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Bolton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Fostering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Bolton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Bolton Children's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Bolton St Andrews OH CEP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Bolton,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Forwards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Broadfield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Burnley Assessment and Safeguarding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Burnley - St Augustine's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Fostering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'Early Break' Young Person's charity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Holcombe Brook Primary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Holy Trinity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Bury - Spring Lane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Council Play Therapy</w:t>
      </w:r>
    </w:p>
    <w:p w:rsidR="005C35AA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Carnforth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School</w:t>
      </w:r>
    </w:p>
    <w:p w:rsidR="00133DA0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Children and Family Wellbeing Service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Lancs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County Council</w:t>
      </w:r>
    </w:p>
    <w:p w:rsidR="009B0BAC" w:rsidRDefault="009B0BA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Children’s Social Care,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Lancs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County Council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Chorley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Balshaw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Lane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Chorley Children's Social 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Chorley Hawthorns Family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Chorley Independent Counsellor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Chorley - Mayfield Specialist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Chorley and South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Ribble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Social 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Chorley, Westmorland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Children's Social Care, Central Lancashire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Clevelands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Prep School</w:t>
      </w:r>
    </w:p>
    <w:p w:rsidR="009B0BAC" w:rsidRPr="00FA3B14" w:rsidRDefault="009B0BA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Colne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Children’s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Darwen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Cuthberts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Darwen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, St Edwards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 Lancashire Mental Health Education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Euxton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Primrose Hill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Heywood, Buttercups Nursery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Huyton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, Lakeside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"Kindness Counselling"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"Lancashire Therapy"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Lancashire Fostering, Adoption and Residential teams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Lancaster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Moorside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Leigh – Sacred Heart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Lower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Darwen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6A22D3" w:rsidRPr="00FA3B14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Lower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Darwen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James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Morecambe Bay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New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All Saints Primary School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– Beal Vale Primary School</w:t>
      </w:r>
    </w:p>
    <w:p w:rsidR="001B2204" w:rsidRPr="00FA3B14" w:rsidRDefault="001B220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– Medlock Valley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St Martin's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Oldham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Buryfields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Child Safeguarding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Children’s Assessment Social Work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Oldham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Fostering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service</w:t>
      </w:r>
    </w:p>
    <w:p w:rsidR="008438C8" w:rsidRPr="00FA3B14" w:rsidRDefault="008438C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– Hart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Oldham, Bare Trees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Oldham,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Barnados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Rights Advocate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Oldham, Dr Kershaw’s Hospice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Oldham, Languished Special School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– St Hughes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Oldham, Samuel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Laycock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 – St Matthews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Oldham, "Therapy4U"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Oldham,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Werneth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Ormskirk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Pontville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Pendly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High School and College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Preston - Acorns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Preston - Broad Oak Primary School</w:t>
      </w:r>
    </w:p>
    <w:p w:rsidR="008438C8" w:rsidRPr="00FA3B14" w:rsidRDefault="008438C8" w:rsidP="008438C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Preston -</w:t>
      </w: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English Martyrs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Preston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Frenchwood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8438C8" w:rsidRPr="00FA3B14" w:rsidRDefault="008438C8" w:rsidP="008438C8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8438C8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Preston - Moor Hey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Preston </w:t>
      </w:r>
      <w:r w:rsidR="008438C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- </w:t>
      </w: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Sunshine Children's Centre</w:t>
      </w:r>
    </w:p>
    <w:p w:rsidR="00FA3B14" w:rsidRPr="00FA3B14" w:rsidRDefault="008438C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Preston -</w:t>
      </w:r>
      <w:r w:rsidR="00FA3B14"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Stephen's C of 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Poulton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-le-Fylde CCATS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Rawtenstall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All Saints RC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Rochdale Child Protection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Shevington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Vale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Rochdale First Response Child Protection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Rochdale St Vincent's RC School</w:t>
      </w:r>
    </w:p>
    <w:p w:rsidR="009B0BAC" w:rsidRPr="00FA3B14" w:rsidRDefault="009B0BA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Shadsworth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Skelmersdale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 and Parenting Support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Skelmersdale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 Safeguarding</w:t>
      </w:r>
    </w:p>
    <w:p w:rsidR="008438C8" w:rsidRPr="00FA3B14" w:rsidRDefault="008438C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Annes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Thomas CE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Smithy Bridge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University of Central Lancashire Social Work students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Warrington Assessment and Intervention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Warrington Permanence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Warrington, Evelyn Street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Wigan Children and Families Social Work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Wigan Adoption Social Work team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Witherslack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Group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LEICESTERSHIRE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Danemill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Blaby - Thistly Meadow Primary School</w:t>
      </w:r>
    </w:p>
    <w:p w:rsidR="00235D85" w:rsidRPr="00FA3B14" w:rsidRDefault="00235D8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Cottesmore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St Nicholas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Church Langton Primary School</w:t>
      </w:r>
    </w:p>
    <w:p w:rsidR="00DD21EB" w:rsidRPr="00FA3B14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East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Leake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Brookside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English Martyrs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Glenfield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First Response Social Work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Glenfield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Post Adoption Permanence team</w:t>
      </w:r>
    </w:p>
    <w:p w:rsidR="00235D85" w:rsidRPr="00FA3B14" w:rsidRDefault="00235D8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Glenfield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Greystoke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Groby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Elizabeth Woodville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Groby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Martinshaw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Hinckley Mental Health Practitioner</w:t>
      </w:r>
    </w:p>
    <w:p w:rsidR="00A77FF0" w:rsidRDefault="00A77FF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John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Ferneley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College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Kibworth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Langmoor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Leicester Jay Fostering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Leicester - Castle Mead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Leicester Children's Care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Leicester Dedicated Placement Support team (Fostering)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Leicester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Inglehurst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Leicester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Millfield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Leicester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Ravenshurst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Leicester Social Care and Court Proceedings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Leicester - Taylor Road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Leicestershire Foster 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Leicestershire First Response Children's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Leicestershire Child Protection team</w:t>
      </w:r>
    </w:p>
    <w:p w:rsidR="00F52D78" w:rsidRDefault="00F52D7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Loughborough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Maplewell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Hall Special School</w:t>
      </w:r>
    </w:p>
    <w:p w:rsidR="00CE6D6D" w:rsidRDefault="00CE6D6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Loughbourough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Rendell Primary School</w:t>
      </w:r>
    </w:p>
    <w:p w:rsidR="00235D85" w:rsidRDefault="00235D8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Loughborough – St Leonards Primary School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Loughborough – St Mary’s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Market Harborough,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Farndon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Fields Primary School</w:t>
      </w:r>
    </w:p>
    <w:p w:rsidR="001F61DE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Market Harborough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Foxton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Melton Mowbray, Old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Dalby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School</w:t>
      </w:r>
    </w:p>
    <w:p w:rsidR="00222CA0" w:rsidRPr="00FA3B14" w:rsidRDefault="00222C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NHS Mental Health Support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Oakfield Short Stay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Oakham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Cottesmore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Rolleston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Newlands Community Primary School</w:t>
      </w:r>
    </w:p>
    <w:p w:rsidR="00DD21EB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Sheepy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Magna C of E Primary School</w:t>
      </w:r>
    </w:p>
    <w:p w:rsidR="001F61DE" w:rsidRPr="00FA3B14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Stanton under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Bardon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St. Mary's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Sutton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Bonington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1F61DE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Schoo</w:t>
      </w:r>
      <w:proofErr w:type="spellEnd"/>
    </w:p>
    <w:p w:rsidR="008C5066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Whitwick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Holy Cross Primary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Wigan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Highfield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Matthews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Parkland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Thythorn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Field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Woodcoat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1F61DE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Wymondham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222CA0" w:rsidRPr="00FA3B14" w:rsidRDefault="00222C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Zephyr’s Charity for bereavement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LINCOLNSHIRE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Fortis Therapy </w:t>
      </w:r>
    </w:p>
    <w:p w:rsidR="006A22D3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Fosse Way Academy</w:t>
      </w:r>
    </w:p>
    <w:p w:rsidR="00222CA0" w:rsidRPr="006A22D3" w:rsidRDefault="00222CA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Grimsby Compass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Grimsby NSPCC</w:t>
      </w:r>
    </w:p>
    <w:p w:rsidR="006A22D3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Grantham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Springwell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Alternative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Academ</w:t>
      </w:r>
      <w:proofErr w:type="spellEnd"/>
    </w:p>
    <w:p w:rsidR="00FA3B14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Grimsb</w:t>
      </w:r>
      <w:r w:rsidR="00FA3B14"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Welholme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EB2544" w:rsidRDefault="00EB254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Hawthorn Tree Primary School</w:t>
      </w:r>
    </w:p>
    <w:p w:rsidR="0009182A" w:rsidRPr="00FA3B14" w:rsidRDefault="0009182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Helpringham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Horncastle, Edward Richardson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Kelsey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Ketton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EB2544" w:rsidRDefault="00EB254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Legbourne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East Wold C of E Primary School</w:t>
      </w:r>
    </w:p>
    <w:p w:rsidR="0028347C" w:rsidRPr="00FA3B14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Hykeham – All Saints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Scunthorpe Children and Young People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Scunthorpe Children's Disability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Scunthorpe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Liferafts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Counsellors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Brumby Learning Centre</w:t>
      </w:r>
    </w:p>
    <w:p w:rsidR="0028347C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Leasingham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EB2544" w:rsidRPr="00FA3B14" w:rsidRDefault="00EB254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Legsby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Louth - East Lindsey North Children's Social Care team</w:t>
      </w:r>
    </w:p>
    <w:p w:rsidR="008F0DFB" w:rsidRDefault="008F0DF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Louth – St Bernard’s Special Needs School</w:t>
      </w:r>
    </w:p>
    <w:p w:rsidR="009F00A2" w:rsidRPr="00FA3B14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Lincoln – Leslie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Manser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Lincoln Social Services</w:t>
      </w:r>
    </w:p>
    <w:p w:rsidR="0028347C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Lincoln – St Faith’s C of E Infant and Nursery School</w:t>
      </w:r>
    </w:p>
    <w:p w:rsidR="00EB2544" w:rsidRPr="00FA3B14" w:rsidRDefault="00EB254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Lincoln – The Priory Witham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Lincolnshire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Barnados</w:t>
      </w:r>
      <w:proofErr w:type="spellEnd"/>
    </w:p>
    <w:p w:rsidR="009F00A2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Metheringham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Partney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Aided Primary School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Scunthorpe – Frederick Gough School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Spalding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Monkshouse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Spalding Parish C of E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Spalding Primary Academy</w:t>
      </w:r>
    </w:p>
    <w:p w:rsidR="0028347C" w:rsidRPr="00FA3B14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Spalding – St John the Baptist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Tealby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09182A" w:rsidRPr="00FA3B14" w:rsidRDefault="0009182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Waddington All Saints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Willoughby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Wrangle Primary School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LONDON</w:t>
      </w:r>
    </w:p>
    <w:p w:rsidR="002B6B0F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Abacus Primary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All Saints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Croydon "Roundabout"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dramatherapy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charity</w:t>
      </w:r>
    </w:p>
    <w:p w:rsidR="00A3536F" w:rsidRPr="00FA3B14" w:rsidRDefault="00A3536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Barnet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Whitings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Hill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Bexley - West Street Children's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Brandlehow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Brent Knoll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Camden Children's Disability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Camden Psychology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Cassandra Centre</w:t>
      </w:r>
    </w:p>
    <w:p w:rsidR="00A3536F" w:rsidRPr="00FA3B14" w:rsidRDefault="00A3536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Catford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Rushey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Green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Crouch End 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Gildas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A3536F" w:rsidRPr="00FA3B14" w:rsidRDefault="00A3536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Discovery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Dulwich Village C of E Infants'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 London Mental Health Service CAMS</w:t>
      </w:r>
    </w:p>
    <w:p w:rsidR="00A3536F" w:rsidRDefault="00A3536F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Edmonton – Eldon Primary School</w:t>
      </w:r>
    </w:p>
    <w:p w:rsidR="00011E03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Enfield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Capel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Manor Primary School</w:t>
      </w:r>
    </w:p>
    <w:p w:rsidR="00A3536F" w:rsidRPr="00FA3B14" w:rsidRDefault="00A3536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Enfield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Freezywater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George’s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"First Bridge" Autism Centre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Galleywall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Prmary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011E03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Grange Park Infant and Nursery School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“Grief Encounter”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Hackney Children's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Hanworth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Heathfield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Schools Partnership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Harlesdon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East Locality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Harrington - William Byrd Primary Academy</w:t>
      </w:r>
    </w:p>
    <w:p w:rsidR="00A771C6" w:rsidRPr="00FA3B14" w:rsidRDefault="00A771C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Haslemere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"Hope in Tottenham"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Hounslow - Heston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Kentish Town Disabilities Team "Mosaic"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London East - independent Social Worker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London - Westminster City Council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Luton independent young person's counsellor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Malorees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Mandala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"Play Create" Play Therapy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Morden Accord Family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Noel Park Primary School</w:t>
      </w:r>
    </w:p>
    <w:p w:rsidR="00011E03" w:rsidRPr="00FA3B14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Palmers Green – St Michael at Bowes CE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Penwortham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Putney,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Hotham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A771C6" w:rsidRPr="00FA3B14" w:rsidRDefault="00A771C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Richmond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Waldegrave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Romford - Bright Futures Nursery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"Roundabout"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dramatherapy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research project with Kings College</w:t>
      </w:r>
    </w:p>
    <w:p w:rsidR="001F61DE" w:rsidRPr="00FA3B14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Ruislip Gardens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Sarah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Bonnell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Southville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Southwark Council "Looked after Children"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Southwark Children's Services</w:t>
      </w:r>
    </w:p>
    <w:p w:rsidR="00CD3467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Edmunds Primary School</w:t>
      </w:r>
    </w:p>
    <w:p w:rsidR="00A771C6" w:rsidRPr="00FA3B14" w:rsidRDefault="00A771C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Judes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Mary's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Sydenham St Christopher's Hospice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Teddington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Stanley Primary School</w:t>
      </w:r>
    </w:p>
    <w:p w:rsidR="00A3536F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Tetherdown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</w:t>
      </w:r>
      <w:r w:rsidR="002B6B0F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</w:t>
      </w:r>
    </w:p>
    <w:p w:rsidR="002B6B0F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“Time to Play” therapy</w:t>
      </w:r>
    </w:p>
    <w:p w:rsidR="00FA3B14" w:rsidRPr="00FA3B14" w:rsidRDefault="00A3536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To</w:t>
      </w:r>
      <w:r w:rsidR="00FA3B14"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ting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Hillbrook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Alton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Tower Hamlets Looked After Children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Children's Specialist Services SE15</w:t>
      </w:r>
    </w:p>
    <w:p w:rsidR="005D11AC" w:rsidRPr="00FA3B14" w:rsidRDefault="005D11A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Upminster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Westminster "MIND"</w:t>
      </w:r>
    </w:p>
    <w:p w:rsidR="00A3536F" w:rsidRPr="00FA3B14" w:rsidRDefault="00A3536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Wyvil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Wimbledon,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Southmead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YCT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MANCHESTER</w:t>
      </w:r>
    </w:p>
    <w:p w:rsidR="008267A8" w:rsidRPr="008267A8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Bridgelea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Children's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Chorlton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D644E2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East Manchester Academy</w:t>
      </w:r>
    </w:p>
    <w:p w:rsidR="00011E03" w:rsidRDefault="009B0BA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Failsworth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Spring Brook Lower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Schoo</w:t>
      </w:r>
      <w:proofErr w:type="spellEnd"/>
    </w:p>
    <w:p w:rsidR="009B0BAC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Greswell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011E03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Heywood – Clearview4U Counselling Service</w:t>
      </w:r>
    </w:p>
    <w:p w:rsidR="00D644E2" w:rsidRPr="00FA3B14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Heywood – Hopwood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Higher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Failsworth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Irlam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644E2" w:rsidRPr="00FA3B14" w:rsidRDefault="00D644E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Lime Tree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Longsight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Central Court and Locality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NHS Education Mental Health team</w:t>
      </w:r>
    </w:p>
    <w:p w:rsidR="001F16E1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 Trafford – “Out There” project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Public Law team Children's Guardians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Rochdale Children with Disabilities team</w:t>
      </w:r>
    </w:p>
    <w:p w:rsidR="00532377" w:rsidRPr="00FA3B14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Sale – Moorlands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Salford Children's Services Disabilities team</w:t>
      </w:r>
    </w:p>
    <w:p w:rsidR="00532377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Salford – St Paul’s C of E Primary School</w:t>
      </w:r>
    </w:p>
    <w:p w:rsidR="001F16E1" w:rsidRPr="00FA3B14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Salford – 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Sebastians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RC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Ambrose RC Primary School</w:t>
      </w:r>
    </w:p>
    <w:p w:rsidR="008267A8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Margaret’s C of E Primary School</w:t>
      </w:r>
    </w:p>
    <w:p w:rsidR="001F16E1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Stockport Mental Health Support Team</w:t>
      </w:r>
    </w:p>
    <w:p w:rsidR="001F16E1" w:rsidRPr="00FA3B14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Tameside Denton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Tameside "Hidden Harm" team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Trafford Frontline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Wythenshawe Permanence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Harpurhey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District Centre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MERSEYSIDE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Bootle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Birkenhead - Wirral Care Order Discharge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Birkenhead Assessment and Prevention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Birkenhead - St Joseph's RC Primary School</w:t>
      </w:r>
    </w:p>
    <w:p w:rsidR="00B64EF8" w:rsidRPr="00FA3B14" w:rsidRDefault="00B64EF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Crosby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Forefield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Infant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Ferries Family groups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Alder Hey Children's Hospital A&amp;E dept.</w:t>
      </w:r>
      <w:proofErr w:type="gramEnd"/>
    </w:p>
    <w:p w:rsidR="005D11AC" w:rsidRPr="00FA3B14" w:rsidRDefault="005D11A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Amanda Badger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Liverpool Fostering - The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Leeson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Permanence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Liverpool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 5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Liverpool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Huyton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Social 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Children's Disability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Children's Permanence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Newfield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Liverpool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Rayhurst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Centre, Child Protection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St Gregory's RC Primary School</w:t>
      </w:r>
    </w:p>
    <w:p w:rsidR="0087077D" w:rsidRPr="00FA3B14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St John’s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Liverpool - Waterloo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 Brighton - Peter and Paul's Catholic School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Sefton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Council Family Support Social Work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Helens Child Assessment Social work team</w:t>
      </w:r>
    </w:p>
    <w:p w:rsidR="0087077D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Wallasey – Somerville Primary School</w:t>
      </w:r>
    </w:p>
    <w:p w:rsidR="00B64EF8" w:rsidRPr="00FA3B14" w:rsidRDefault="00B64EF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Wallasey – St Joseph’s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Wirral Children's Disabilities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Wirral - Ellesmere Port Short Stay Pupil Referral Unit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MIDDLESBROUGH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Middlesbrough Social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MIDDLESEX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Ashford – Clarendon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Heston Primary School</w:t>
      </w:r>
    </w:p>
    <w:p w:rsidR="005929E3" w:rsidRPr="00FA3B14" w:rsidRDefault="005929E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Sunbury on Thames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Hawkedale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West Drayton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Rabbsfarm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NORFOLK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Acle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532377" w:rsidRPr="00FA3B14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“Break” charity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Burston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Great Yarmouth Looked After Children team</w:t>
      </w:r>
    </w:p>
    <w:p w:rsidR="00256D1C" w:rsidRPr="00FA3B14" w:rsidRDefault="00256D1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Hethersett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V.C.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Homefield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Norwich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Bignold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Norwich Children's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Norwich - Anglia Fostering Agency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Norwich - Catton Grove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Independent therapists (include drama therapists)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Long Stratton, South Norfolk Children's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Norfolk Looked After Children team</w:t>
      </w:r>
    </w:p>
    <w:p w:rsidR="005929E3" w:rsidRPr="00FA3B14" w:rsidRDefault="005929E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Norwich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Magdalen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Gates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Norwich - Point 1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Phoenix Unit, St Michael's C of 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Therapy Nurturing Connections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Thetford - Drake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NORTHAMPTONSHIRE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Barton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Seagrave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Brixworth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Daventry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SafeSouth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8 Care Management team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Falconers Hill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Finedon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Mulso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Headlands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Kettering - Broughton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Kidsaid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 charity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Northampton International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Northampton University Social Work students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Northampton Play Therapists</w:t>
      </w:r>
    </w:p>
    <w:p w:rsidR="006A22D3" w:rsidRPr="00FA3B14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Northampton – St James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Northampton - St Mary's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Northamptonshire Social Work Adoption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Old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Buckenham</w:t>
      </w:r>
      <w:proofErr w:type="spellEnd"/>
      <w:r w:rsidR="006A22D3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r w:rsidR="006A22D3"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Chapel Green School</w:t>
      </w:r>
    </w:p>
    <w:p w:rsidR="006A22D3" w:rsidRPr="00FA3B14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Roade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NORTHUMBERLAND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Bedlington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 Protection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Bede Academy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Berwick-upon-Tweed,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Tweedmouth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Middle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Byker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Initial Response Service, Children's Social Care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Byker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Long Term team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“Holding Hearts” Bereavement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Kalmer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Mansfield,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Cuckney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Cofe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1F61DE" w:rsidRPr="00FA3B14" w:rsidRDefault="001F61DE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East Counselling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Plantpots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Nursery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Prudhoe West Academy</w:t>
      </w:r>
    </w:p>
    <w:p w:rsidR="00807132" w:rsidRPr="00FA3B14" w:rsidRDefault="008071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Stakeford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Tritlington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West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Boldon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NOTTINGHAMSHIRE</w:t>
      </w:r>
    </w:p>
    <w:p w:rsidR="00011E03" w:rsidRPr="00FA3B14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Archbishop Cranmer Academy 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lastRenderedPageBreak/>
        <w:t>Arnold - Coppice Farm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Arno Vale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Bassetlaw District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Bilsthorpe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Flying High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Brinsley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Brookhill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Leys Primary and Nursery School, Eastwood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Calverton - 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Wilfrids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Church Vale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Chuter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Ede Primary School</w:t>
      </w:r>
    </w:p>
    <w:p w:rsidR="00F32B93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Clarborough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358C2" w:rsidRPr="00F32B93" w:rsidRDefault="00D358C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Farnsfield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Michael’s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Foxwood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Ironville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and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Codnor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Primary School</w:t>
      </w:r>
    </w:p>
    <w:p w:rsidR="00E37ECD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King Edwin Primary School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Kirkby-in-Ashfield – Orchard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Mansfield Abbey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Mansfield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Heatherley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Mansfield - Intake Farm Primary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Mansfield – John T Rice Infant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Mansfield King Edwin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Mansfield Wainwright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Newark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Road Academy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Newark – The Kings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Newark - William Gladstone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Newthorpe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Greasley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Beauvale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NHS Mental Health Support team</w:t>
      </w:r>
    </w:p>
    <w:p w:rsidR="00E37ECD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 – Alderman White School</w:t>
      </w:r>
    </w:p>
    <w:p w:rsidR="00011E03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 – Arnold Mill Primary School</w:t>
      </w:r>
    </w:p>
    <w:p w:rsidR="00D358C2" w:rsidRDefault="00D358C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 – Cruse Bereavement Care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Nottingham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Djanogly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City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 Independent Social Worker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 Independent Clinical Psychologist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Nottingham, Jesse Gray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Nottingham - St John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Baptist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 - St Paul's Church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Nottingham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Whitegate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Nottinghamshire Adoption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Nottinghamshire Children and Young People's Independent Sexual Violence Advice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Nottingham - Forest Fields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Northampton University student social workers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Newark District Child Protection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Newark Mount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Ranby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E37ECD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Retford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St.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Swithuns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E37ECD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Samuel Barlow Primary Academy</w:t>
      </w:r>
    </w:p>
    <w:p w:rsidR="00E37ECD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Sawley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and Nursery School</w:t>
      </w:r>
    </w:p>
    <w:p w:rsidR="0087077D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Shirebrook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Southglade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Peter's C of E Primary Academy</w:t>
      </w:r>
    </w:p>
    <w:p w:rsidR="00D358C2" w:rsidRPr="00FA3B14" w:rsidRDefault="00D358C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Sutton-in-Ashfield – Hillocks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Ordsall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 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Westglade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Woodthorpe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Worksop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Langold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Dyscarr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School</w:t>
      </w:r>
    </w:p>
    <w:p w:rsidR="00011E03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Worksop – Prospect Hill Junior School</w:t>
      </w:r>
    </w:p>
    <w:p w:rsidR="00F32B93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Worksop – Sir Edmund Hillary Primary School</w:t>
      </w:r>
    </w:p>
    <w:p w:rsidR="00D358C2" w:rsidRPr="00FA3B14" w:rsidRDefault="00D358C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Worksop – North Worksop Children’s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OXFORDSHIRE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Brightwell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lastRenderedPageBreak/>
        <w:t xml:space="preserve">Abingdon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Europa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School</w:t>
      </w:r>
    </w:p>
    <w:p w:rsidR="008267A8" w:rsidRPr="00FA3B14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Abingdon – Thomas Reade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Bicester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Brookside Primary School</w:t>
      </w:r>
    </w:p>
    <w:p w:rsidR="00DD21EB" w:rsidRPr="00FA3B14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Bicester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Chesterton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Bicester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Longfields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Brackley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Beachborough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Brize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Norton Military Base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Caldecott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Carterton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Charlton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Chilworth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House Upper School psychologist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Didcot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Northbourne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Drayton County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Freeland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Gedlling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Priory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Kirtlington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Madley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Brook Community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Marcham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Oxford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Bayards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Hill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Oxford LAC and Leaving Care team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Oxford Independent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"The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Playworks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", Oxfordshire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Special Educational Needs Support Service</w:t>
      </w:r>
    </w:p>
    <w:p w:rsidR="0087077D" w:rsidRPr="00FA3B14" w:rsidRDefault="0087077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Thame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Joseph’s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Unicorn Special School, Abingdon</w:t>
      </w:r>
    </w:p>
    <w:p w:rsidR="00E95F03" w:rsidRPr="00FA3B14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Victims First Specialist Support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Wroxton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Whitchurch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on Thames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Wantage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Stockham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Wellington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Dothill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8438C8" w:rsidRPr="00FA3B14" w:rsidRDefault="008438C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Willowtree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Psychotherapy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Witney County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SHROPSHIRE</w:t>
      </w:r>
    </w:p>
    <w:p w:rsidR="00632E95" w:rsidRPr="00FA3B14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Lacon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Childe Secondary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Market Drayton Infant School</w:t>
      </w:r>
    </w:p>
    <w:p w:rsidR="00095CDD" w:rsidRPr="00FA3B14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Minsterley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Telford Children in Care and Leaving Care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Telford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Telford "Face to Face"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befriender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scheme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Telford - Sir Alexander Fleming Primary School</w:t>
      </w:r>
    </w:p>
    <w:p w:rsidR="00632E95" w:rsidRPr="00FA3B14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Shrewsbury Cathedral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Shrewsbury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St. John's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Andrews Primary School</w:t>
      </w:r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Whitchurch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DF425C" w:rsidRDefault="00DF425C" w:rsidP="00DF425C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Wrekin Assessment team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SOMERSET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Avon and Somerset Constabulary Victims of Crime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Bath Aspire Academy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Bath - St Mary's Catholic Primary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Bath – St Michael’s Junior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Bridgewater College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Bridgewater,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Polden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Bower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Bridgewater - St John and St Francis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Bridgewater - St Mary's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Bridgewater - Elmwood Special Needs School</w:t>
      </w:r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lastRenderedPageBreak/>
        <w:t xml:space="preserve">Bridgewater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Puriton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Bridgewater and Taunton Academy Trust Speech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Churchfield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County Council Children's Social Care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Claverham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Court de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Wych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Clevedon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Yeo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Moor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"Creating Calm" therapy</w:t>
      </w:r>
    </w:p>
    <w:p w:rsidR="00B26F0E" w:rsidRDefault="00B26F0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Crockerne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Crowcombe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"Get Set" Family Intervention team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Frome – Christchurch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Glastonbury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Butleigh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Highbridge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"In Charley's Memory"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Holy Trinity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Ilchester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School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Ilminster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Greenfylde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Keynsham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Duty and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Asssessment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Keynsham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Bath and N.E. Somerset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Knights Templar Community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Langport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Safeguarding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Little Acorns Pre-school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Martock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Midsomer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Norton – 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Benedicts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Catholic Primary School</w:t>
      </w:r>
    </w:p>
    <w:p w:rsidR="008F0DFB" w:rsidRPr="00FA3B14" w:rsidRDefault="008F0DF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MIND – Children bereaved through suicide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Nailsea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"Just U"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Nailsea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Kingshill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North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Petherton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Somerset East Community Families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Somerset Education Inclusion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Portishead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St. Peter's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Shepton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Mallet,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Croscombe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Shepton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Mallet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Somerset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Assessment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Somerset C.C. Emotional Health and Wellbeing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Somerset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Disability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Somerset Family Intervention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Somerset "Looked After Children, Fostering"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Somerset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Social Work Adoption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Somerset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Impact Family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Stoke at St. Michael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Stoke-sub-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Hamdon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, Castle Primary School</w:t>
      </w:r>
    </w:p>
    <w:p w:rsidR="00F32B93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Martin’s Garden Primary School</w:t>
      </w:r>
    </w:p>
    <w:p w:rsidR="00F42F53" w:rsidRDefault="00F42F5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Street – Brookside Academy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Street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Hindhayes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- Acorns Children's Centre Family Intervention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- Bishop's Hull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- Get Set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Children's Social 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Taunton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Cotford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Luke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Taunton Safeguarding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2 team</w:t>
      </w:r>
      <w:proofErr w:type="gram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- Minerva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- Holy Trinity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- Independent Speech and Language Therapist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Taunton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Priorswood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Taunton - St. Andrews Church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Wellsprings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Worlebury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Wedmore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First School</w:t>
      </w:r>
    </w:p>
    <w:p w:rsidR="00F42F53" w:rsidRDefault="00F42F5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Wembdon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George’s School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West Monkton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College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Super Mare Castle Batch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Super Mare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East Community Family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Super Mare 'For All Healthy Living Centre'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Super Mare Heron's Moor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Super Mare Independent Counsellor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Weston Super Mare "People and Communities" social work team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Westover Green Community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Woolavington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Yeovil Safeguarding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Yeovil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Huish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Yeovil - Primrose Lane Primary School</w:t>
      </w:r>
    </w:p>
    <w:p w:rsidR="00F42F53" w:rsidRPr="00FA3B14" w:rsidRDefault="00F42F5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Yeovil – 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Gildas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STAFFORDSHIRE</w:t>
      </w:r>
    </w:p>
    <w:p w:rsidR="007E7177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Burton-upon-Trent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Horninglow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42F53" w:rsidRDefault="00F42F5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Burton-upon-Trent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Shobhall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CE6D6D" w:rsidRPr="00FA3B14" w:rsidRDefault="00CE6D6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Chancel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Eton Park Juniors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Greenfield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Heath Hayes Academy</w:t>
      </w:r>
    </w:p>
    <w:p w:rsidR="00F42F53" w:rsidRPr="00FA3B14" w:rsidRDefault="00F42F5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Hugo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Meynell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Lansdowne Infants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Leek– Child Protection team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Lichfield – Willows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Moorhill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Redbrook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Hayes Primary School</w:t>
      </w:r>
    </w:p>
    <w:p w:rsidR="00532377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Staffordshire C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Educational Psychology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John’s First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Stoke on Trent Children's Social Care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Stoke on Trent Permanency Pod</w:t>
      </w:r>
    </w:p>
    <w:p w:rsidR="008C5066" w:rsidRPr="00FA3B14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Stoke on Trent – St Thomas Aquinas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Walton Hall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Wolverhampton "The Children's Village"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Wolverhampton independent therapist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Wolverhampton Strengthening Families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Youth Emotional Support Charity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SUFFOLK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Brandon - Forest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Burton End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St Edmunds Children and Young People's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St Edmunds - Forest Heath Child in Need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Bury St Edmunds - Westgate County Primary School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Finborough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2B6B0F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“Footsteps” charity</w:t>
      </w:r>
    </w:p>
    <w:p w:rsidR="008C23D6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Gusford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7129A0" w:rsidRPr="00FA3B14" w:rsidRDefault="007129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Hadleigh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Helmingham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Hintlesham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and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Chattisham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Ipswich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Rushmere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hall Primary School</w:t>
      </w:r>
    </w:p>
    <w:p w:rsidR="008C5066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Ipswich – The Willows Primary School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Lakenheath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School</w:t>
      </w:r>
    </w:p>
    <w:p w:rsidR="005D11AC" w:rsidRPr="00FA3B14" w:rsidRDefault="005D11A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Newmarket – Merida Mental Health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P.L.O.T Alternative Therapeutic Provision</w:t>
      </w:r>
    </w:p>
    <w:p w:rsidR="008C23D6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Mary’s RC School</w:t>
      </w:r>
    </w:p>
    <w:p w:rsidR="00BD2EC8" w:rsidRDefault="00BD2EC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Stowmarket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Olive Alternative Provision School</w:t>
      </w:r>
    </w:p>
    <w:p w:rsidR="003F2DD9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 xml:space="preserve">Sudbury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Woodhall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CE3FDD" w:rsidRPr="00FA3B14" w:rsidRDefault="00CE3FD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Thurston Community College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Thurston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SURREY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Addlestone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Communities Team Foster Care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Abbotsbury Primary School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Aldershot – Cambridge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Arunside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703DF4" w:rsidRDefault="00703DF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Bravehearts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Play Therapy</w:t>
      </w:r>
    </w:p>
    <w:p w:rsidR="00584A46" w:rsidRPr="00FA3B14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Burstow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Camberley Primary and Nursery School</w:t>
      </w:r>
    </w:p>
    <w:p w:rsidR="00084B49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Chessington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St Mary’s Primary School</w:t>
      </w:r>
    </w:p>
    <w:p w:rsidR="008C5066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Cobham Free School</w:t>
      </w:r>
    </w:p>
    <w:p w:rsidR="00632E95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Cobham Notre Dame School</w:t>
      </w:r>
    </w:p>
    <w:p w:rsidR="00632E95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Croydon – Park Hill Junior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Colgate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Croydon - Atwood Primary Academy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Croydon – Castle Hill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Croydon - Crescent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Croydon - "Talk off the Record" Counselling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Croydon Tudor Academy</w:t>
      </w:r>
    </w:p>
    <w:p w:rsidR="00011E03" w:rsidRPr="00FA3B14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Egham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Thorpe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Egham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Thorpe Lea Primary School</w:t>
      </w:r>
    </w:p>
    <w:p w:rsidR="00011E03" w:rsidRPr="00FA3B14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Epsom – Meadow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Epsom - St Clements School</w:t>
      </w:r>
    </w:p>
    <w:p w:rsidR="00632E95" w:rsidRPr="00FA3B14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Epsom – St Martin’s C of E Aided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Epsom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Nonsuch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011E03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Farnham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Frencham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Heights School</w:t>
      </w:r>
    </w:p>
    <w:p w:rsidR="00703DF4" w:rsidRPr="00FA3B14" w:rsidRDefault="00703DF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Farnham – More House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Guildford Child Safeguarding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Guildford Court Progression Team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Hale Academy</w:t>
      </w:r>
    </w:p>
    <w:p w:rsidR="005C35AA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Holly Lodge Primary School</w:t>
      </w:r>
    </w:p>
    <w:p w:rsidR="00C533DB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Muschamp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School</w:t>
      </w:r>
    </w:p>
    <w:p w:rsidR="00632E95" w:rsidRPr="00FA3B14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Oxted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Hazelwood School</w:t>
      </w:r>
    </w:p>
    <w:p w:rsidR="00632E95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Oxted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Hurst Green School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Leatherhead Trinity School and Nursery</w:t>
      </w:r>
    </w:p>
    <w:p w:rsidR="00133DA0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Leiston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084B49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New Maldon – Christchurch Primary School</w:t>
      </w:r>
    </w:p>
    <w:p w:rsidR="00632E95" w:rsidRPr="00632E95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632E9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Old Woking – Kingfield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Redhill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 Protection team</w:t>
      </w:r>
    </w:p>
    <w:p w:rsidR="00011E03" w:rsidRPr="00FA3B14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Reigate – Holmesdale Community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Reigate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Sandcross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Richmond Therapeutic Life Story workers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Singlegate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 East Child Protection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Andrews C of E School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Cuthberts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Mayne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Catholic Primary School</w:t>
      </w:r>
    </w:p>
    <w:p w:rsidR="00632E95" w:rsidRDefault="00632E9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Jude Junior School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Lawrence Primary School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Staines – Town Farm Primary School</w:t>
      </w:r>
    </w:p>
    <w:p w:rsidR="00C533DB" w:rsidRPr="00FA3B14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Stanwell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Town Farm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Sutton - Cheam Fields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"Talk Reality"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 counselling</w:t>
      </w:r>
      <w:proofErr w:type="gram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Thames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Ditton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Thornton Heath - St Cyprian's Greek Orthodox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Wallington - Holy Trinity C of E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Ashtead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Ewell Primary School</w:t>
      </w:r>
    </w:p>
    <w:p w:rsidR="00084B49" w:rsidRPr="00FA3B14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Westfield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Wishmore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Cross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Woking Child Protection team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Woking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Knaphill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Lower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Woking – Send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Woking - St Andrew's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Woking - St John's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Woking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Sythwood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Woking Targeted Youth Support Service</w:t>
      </w:r>
    </w:p>
    <w:p w:rsidR="00011E03" w:rsidRPr="00FA3B14" w:rsidRDefault="00011E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Woking – The Oak Tree School</w:t>
      </w:r>
    </w:p>
    <w:p w:rsidR="006A22D3" w:rsidRPr="006A22D3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Woodcote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St. Philips School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dramatherapist</w:t>
      </w:r>
      <w:proofErr w:type="spellEnd"/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6A22D3" w:rsidRPr="00FA3B14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SUSSEX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Bognor Regis Child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Brighton - Brunswick Park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Brighton - East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Chittington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independent therapy</w:t>
      </w:r>
    </w:p>
    <w:p w:rsidR="00764578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Brighton – Glebe Primary School</w:t>
      </w:r>
    </w:p>
    <w:p w:rsidR="00E37ECD" w:rsidRPr="00FA3B14" w:rsidRDefault="00E37EC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Camelsdale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Crawley - the Gatwick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Ditchling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St Margaret's School</w:t>
      </w:r>
    </w:p>
    <w:p w:rsidR="00D77EF9" w:rsidRPr="00FA3B14" w:rsidRDefault="00D77EF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Easebourne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East Sussex Social Work Early Help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Eastbourne - Tollgate Community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Fishbourne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Hailsham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Grovelands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Hassocks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Haywards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Heath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Handcross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Park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Haywards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Heath - Warden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Haywards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Heath - 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Wilfrid's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High Cliff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Horsham - Holbrook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Hove - Brunswick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Hove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Hove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Wilbury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Clinic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Lewes Looked After Children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Littlehampton - St Catherine's Primary School</w:t>
      </w:r>
    </w:p>
    <w:p w:rsidR="00764578" w:rsidRPr="00FA3B14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Littlehampton – St Mary’s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Ninfield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Northgate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Nyewood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Pebsham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Academy</w:t>
      </w:r>
    </w:p>
    <w:p w:rsidR="002B6B32" w:rsidRPr="00FA3B14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Pulborough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James’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Salehurst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Southwater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Wilfrids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Virtual School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For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 In Care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Wadhurst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Warnham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Sussex Alternative Provision College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Sussex Contact and Assessment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TEESIDE</w:t>
      </w:r>
    </w:p>
    <w:p w:rsidR="008267A8" w:rsidRDefault="008267A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Chester-le-Street – The Road Centre</w:t>
      </w:r>
    </w:p>
    <w:p w:rsidR="00A77FF0" w:rsidRDefault="00A77FF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Middlesbrough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Ayresome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B26F0E" w:rsidRDefault="00B26F0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Middlesbrough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Bankfields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E95F03" w:rsidRPr="00FA3B14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lastRenderedPageBreak/>
        <w:t>Middlesbrough Multi Agency Children’s Hub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Middlesbrough Social Work Training</w:t>
      </w:r>
    </w:p>
    <w:p w:rsidR="00E95F03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Middlesbrough West Lane Hospital</w:t>
      </w:r>
    </w:p>
    <w:p w:rsidR="003F2DD9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John the Evangelist Primary School</w:t>
      </w:r>
    </w:p>
    <w:p w:rsidR="00A60748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Stockton Children’s Services Fieldwork South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Stockton on Tees,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Egglescliffe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Teesville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Teeside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Therapy and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TYNE AND WEAR</w:t>
      </w:r>
    </w:p>
    <w:p w:rsidR="006A22D3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Barmston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DD21EB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Gateshead – Roman Road Primary School</w:t>
      </w:r>
    </w:p>
    <w:p w:rsidR="00F42F53" w:rsidRPr="00FA3B14" w:rsidRDefault="00F42F5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Newton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Aycliffe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St Mary’s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Sunderland Assessment Team, "Together for Children"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Sunderland "Looked After Children"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Sunderland UK Fostering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Gateshead - Referral and Assessment team</w:t>
      </w:r>
    </w:p>
    <w:p w:rsidR="00703DF4" w:rsidRDefault="00703DF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 Community Counselling Project for children affected by domestic abuse</w:t>
      </w:r>
    </w:p>
    <w:p w:rsidR="00676DB3" w:rsidRPr="00FA3B14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 Holystone Primary School</w:t>
      </w:r>
    </w:p>
    <w:p w:rsidR="00676DB3" w:rsidRPr="00FA3B14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 Children's Long Term team</w:t>
      </w:r>
    </w:p>
    <w:p w:rsidR="00676DB3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 Children's Social Care</w:t>
      </w:r>
    </w:p>
    <w:p w:rsidR="00676DB3" w:rsidRPr="00FA3B14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Newcastle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Chopwell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676DB3" w:rsidRPr="00FA3B14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 Initial Response team</w:t>
      </w:r>
    </w:p>
    <w:p w:rsidR="00676DB3" w:rsidRPr="00FA3B14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Newcastle,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Lemington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, St George's RC Primary School</w:t>
      </w:r>
    </w:p>
    <w:p w:rsidR="00676DB3" w:rsidRPr="00FA3B14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 St. Vincent's RC Primary School</w:t>
      </w:r>
    </w:p>
    <w:p w:rsidR="00676DB3" w:rsidRPr="00FA3B14" w:rsidRDefault="00676DB3" w:rsidP="00676DB3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Newcastle, St Mark's RC Primary School</w:t>
      </w:r>
    </w:p>
    <w:p w:rsidR="00676DB3" w:rsidRPr="00676DB3" w:rsidRDefault="00676DB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Newcastle Long Term Service Team 6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Sir Charles Parsons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South Shields - Lord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Blyton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6A22D3" w:rsidRPr="00FA3B14" w:rsidRDefault="006A22D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 Shields – Peter and Paul Catholic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 Shields - Ridgeway Primary Academy</w:t>
      </w:r>
    </w:p>
    <w:p w:rsidR="00F42F53" w:rsidRPr="00FA3B14" w:rsidRDefault="00F42F5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Virtual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Toner Avenue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Tyne and Wear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Washington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Barmston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Village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Washingwell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EB2544" w:rsidRPr="00FA3B14" w:rsidRDefault="00EB254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Whitley Bay – Valley Gardens Middle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Willow Burn Hospice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WARWICKSHIRE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Bedworth Domestic Abuse Charity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Bedworth - St Michael's C of 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Birmingham Children's Disability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Birmingham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Safeguarding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2B6B32" w:rsidRDefault="002B6B3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Burbage Junior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Coventry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Coundon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 East Area Child Protection team</w:t>
      </w:r>
    </w:p>
    <w:p w:rsidR="008C5066" w:rsidRDefault="008C506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Coventry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Finham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E95F03" w:rsidRPr="00FA3B14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Coventry –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Haven,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Wolston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SEN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 Independent Play and Creative Arts Therapist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 – Leigh C of 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 MIND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 Relate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Coventry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Rawston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Road Counselling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Coventry, Provost Williams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Coventry, Sidney Stringer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 Social Work Academy</w:t>
      </w:r>
    </w:p>
    <w:p w:rsidR="00807132" w:rsidRPr="00FA3B14" w:rsidRDefault="00807132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Coventry – Whitmore Park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Daventry Care Management team, Safe South 8</w:t>
      </w:r>
    </w:p>
    <w:p w:rsidR="001F16E1" w:rsidRDefault="001F16E1" w:rsidP="001F16E1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Michael Drayton Junior School</w:t>
      </w:r>
    </w:p>
    <w:p w:rsidR="001F16E1" w:rsidRPr="00FA3B14" w:rsidRDefault="001F16E1" w:rsidP="001F16E1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Nuneaton Family Support team</w:t>
      </w:r>
    </w:p>
    <w:p w:rsidR="001F16E1" w:rsidRPr="001F16E1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Nathaniel Newton Infant School</w:t>
      </w: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F2DD9" w:rsidRPr="00FA3B14" w:rsidRDefault="003F2DD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Nuneaton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Weddington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Rugby - Children's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Rugby - Avon Park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Rugby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Boughton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Leigh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Rugby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Paddox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Rugby - "The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Launchpad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 autism provision</w:t>
      </w:r>
    </w:p>
    <w:p w:rsidR="00235D85" w:rsidRPr="00FA3B14" w:rsidRDefault="00235D85" w:rsidP="00235D85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Rugby – Quest Academy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Stratford upon Avon - St. Gregory's Catholic Primary School</w:t>
      </w:r>
    </w:p>
    <w:p w:rsidR="00E95F03" w:rsidRPr="00FA3B14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Stivichall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Oakwood Primary School, Nuneaton</w:t>
      </w:r>
    </w:p>
    <w:p w:rsidR="001F16E1" w:rsidRPr="00FA3B14" w:rsidRDefault="001F16E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Warwicks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Education Entitlement team (children at risk of permanent exclusion)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WEST MIDLANDS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"Corner House" Counselling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Crocketts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Community Primary School, Smethwick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Devonshire Junior Academy, Smethwick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Dudley - Bishop Milner Catholic College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Dudley Counselling Service</w:t>
      </w:r>
    </w:p>
    <w:p w:rsidR="00344645" w:rsidRPr="00FA3B14" w:rsidRDefault="0034464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Dudley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Wenlock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Hagley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344645" w:rsidRDefault="0034464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Halesowen – Hob Green School</w:t>
      </w:r>
    </w:p>
    <w:p w:rsidR="00E95F03" w:rsidRPr="00FA3B14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Kenilworth – St John’s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Kingswinford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"Educational Psychology First</w:t>
      </w:r>
    </w:p>
    <w:p w:rsidR="00A77FF0" w:rsidRPr="00FA3B14" w:rsidRDefault="00A77FF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Mossley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Jubilee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Oldbury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Christ Church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Solihull Independent Play Therapy</w:t>
      </w:r>
    </w:p>
    <w:p w:rsidR="00E95F03" w:rsidRPr="00FA3B14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Solihull “Ordinary Magic” charity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Sutton Coldfield - Town Junior School</w:t>
      </w:r>
    </w:p>
    <w:p w:rsidR="008C23D6" w:rsidRPr="00FA3B14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Tudor Grange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Walsall Corporate Parenting Social Work team</w:t>
      </w:r>
    </w:p>
    <w:p w:rsidR="008C23D6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Walsall – St John’s Primary Academy</w:t>
      </w:r>
    </w:p>
    <w:p w:rsidR="00084B49" w:rsidRDefault="00084B4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Walsall – Jubilee Academy</w:t>
      </w:r>
    </w:p>
    <w:p w:rsidR="00344645" w:rsidRPr="00FA3B14" w:rsidRDefault="0034464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Wolverhampton – Grove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WIRRAL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Bebington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Stanton Road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Bentley West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Independent therapist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Therapeutic Parenting and Life Story Social Work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Woodchurch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WILTSHIRE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Bebington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Town Lane Infant School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Chippenham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Frogwell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Chippenham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Support and Safeguarding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Chippenham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Looked After Children team</w:t>
      </w:r>
    </w:p>
    <w:p w:rsidR="005C35AA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Chippenham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Monkton Park School</w:t>
      </w:r>
    </w:p>
    <w:p w:rsidR="008C23D6" w:rsidRPr="00FA3B14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“Calm Minds, Happy Hearts”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Calne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Fynamore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Dinton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8C23D6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Downton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8C23D6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Five Lanes Primary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Gomeldon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Greentrees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807132" w:rsidRDefault="0080713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Holy Family Catholic Primary and Nursery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Longcot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Fernham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Marlborough - St Mary's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Melksham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Seend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School</w:t>
      </w:r>
    </w:p>
    <w:p w:rsidR="00807132" w:rsidRDefault="0080713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lastRenderedPageBreak/>
        <w:t>Mere School</w:t>
      </w:r>
    </w:p>
    <w:p w:rsidR="00F32B93" w:rsidRPr="00FA3B14" w:rsidRDefault="00F32B93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Orchid Vale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Ramsbury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Royal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Wootton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Bassett – St Bartholomew’s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Salisbury Support and Safeguarding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Salisbury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The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Stonehenge School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Southbroom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St James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Spingfields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St Mark's Junior School</w:t>
      </w:r>
    </w:p>
    <w:p w:rsidR="008C23D6" w:rsidRPr="00FA3B14" w:rsidRDefault="008C23D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Sutton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Benger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Assessment and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"Child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Looked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After"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Covingham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"On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Trak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Counselling"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"Green Labyrinth"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Gorse Hill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Beech Croft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Eldene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Nursery and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Fernbrook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Hazelwood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The Commonweal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Lethbridge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Tree House bereavement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Peatmoor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Lawn Primary and Nursery Schools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Oakhurst Community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Badbury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Rodbourne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Cheyney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Westrop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Westrop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Nursery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Brookfiled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Nyland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Grange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Haydon Wick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Haydonleigh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William Morris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Oaktree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Nursery and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Even Swindon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Red Oaks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Shaw Ridge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Tadpole Farm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Moredon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Lainesmead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Holy Family Primary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Independent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Crowdys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Hill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Autism Resource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"Lighthouse"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South Marston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- St. Mary's RC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Swindon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Westlea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Swindon Young Carers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Manor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Treehouse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Bereavement Charity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Trinity Education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Trowbridge West Wilts Support and Safeguarding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Warminster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Princecroft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4D557C" w:rsidRPr="00FA3B14" w:rsidRDefault="004D55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Warminster – The Avenue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Wellington Eagles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Westbury C of E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Wyndham Park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"Heal and Grow" Play and Creative Arts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Eastrop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WORCESTERSHIRE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Adoption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Bewdley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Annes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Bowbrook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House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Central England Therapeutic Life Story workers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Cleeve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CY Counselling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Droitwich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Evesham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Bengeworth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Foley Park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Grace Kelly Childhood Cancer Trust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Kidderminster – New Elizabethan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Kidderminster - St Catherine's Primary School</w:t>
      </w:r>
    </w:p>
    <w:p w:rsidR="00A60748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Murray Hall Community Trust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“Our Space” Play Therapy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Pathway Care Fostering</w:t>
      </w:r>
    </w:p>
    <w:p w:rsidR="00A60748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Poppyfields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Counselling and Creative Therapy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Powick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Sedgeberrow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First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Stourport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on- Severn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Sytchampton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77EF9" w:rsidRDefault="00D77EF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Annes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Sutton Park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Tenbury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School</w:t>
      </w:r>
    </w:p>
    <w:p w:rsidR="00A60748" w:rsidRPr="00FA3B14" w:rsidRDefault="00A607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Mercia Rape and Sexual Abuse Support Centre</w:t>
      </w:r>
    </w:p>
    <w:p w:rsidR="00A60748" w:rsidRPr="00A60748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Mercia Women's Aid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Worcester - Black Pear Trust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Worcester - Regency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Worcester South Permanency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Worcester Childcare Bureau, Fostering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YORKSHIRE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Aldbrough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Altofts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Appleby - Demeter House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Appleton Roebuck Primary School</w:t>
      </w:r>
    </w:p>
    <w:p w:rsid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AVP Play Therapy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Batley – Park Road Junior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Bingley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Hazelbeck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Bradford Metropolitan District Council Adoption Support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Bradford Social Service team</w:t>
      </w:r>
    </w:p>
    <w:p w:rsidR="0028347C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Bradford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Thackley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99302C" w:rsidRPr="00FA3B14" w:rsidRDefault="0099302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Bradford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Brackenhill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Bradford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Cafcass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Bradford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Drighlington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Bradford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Fagley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Bradford - Co-op Academy</w:t>
      </w:r>
    </w:p>
    <w:p w:rsidR="00A77FF0" w:rsidRPr="00FA3B14" w:rsidRDefault="00A77FF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Bradford – St Columba’s Catholic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Bradford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Worthinghead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A56FB1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Bramley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Sunnyside Infant School</w:t>
      </w:r>
    </w:p>
    <w:p w:rsidR="00073D6A" w:rsidRDefault="00073D6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Brayton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Bridlington – Bay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Burstwick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Calderdale and Halifax Social Work teams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Calderdale First Point of Contact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Calderdale Mental Health Support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Catterick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Garrison - Le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Cateau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Catterick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Garrison – St Mary’s RC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Changing Lives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Through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Changing Minds Charity</w:t>
      </w:r>
    </w:p>
    <w:p w:rsid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Clifton Primary School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Copley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Cottingham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Bacon Garth Primary School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Cowick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Dewsbury,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Ravensthorpe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Dewsbury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Westmoor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Dinnington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St Joseph’s Catholic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- Intensive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- Bader Academy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Children's Services Child Protection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- Eden House, Children's Wellbeing Centre</w:t>
      </w:r>
    </w:p>
    <w:p w:rsidR="00475CD5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Doncaster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Hatchell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Wood Primary School</w:t>
      </w:r>
    </w:p>
    <w:p w:rsidR="00C533DB" w:rsidRPr="00FA3B14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Doncaster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Highfields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Parenting and Family Support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Doncaster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Misterton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and Nursery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- Marshland Primary Academy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– Morley Place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Doncaster - St Giles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Dormanstown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Academy</w:t>
      </w:r>
    </w:p>
    <w:p w:rsidR="00764578" w:rsidRPr="00FA3B14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 Riding of Yorkshire Adult Education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 Riding of Yorkshire Behaviour Support team</w:t>
      </w:r>
    </w:p>
    <w:p w:rsid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 Riding of Yorkshire Domestic Abuse team</w:t>
      </w:r>
    </w:p>
    <w:p w:rsidR="00C533DB" w:rsidRPr="00FA3B14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Escrick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Goole and East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 and Young People's Service</w:t>
      </w:r>
    </w:p>
    <w:p w:rsidR="00A56FB1" w:rsidRPr="00FA3B14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Guisborough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Highcliffe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Halifax "Halcyon Counselling"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Halifax "Healthy Minds"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Halifax North and East Children's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Halifax Rainbows at Noah's Ark Centre</w:t>
      </w:r>
    </w:p>
    <w:p w:rsidR="0028347C" w:rsidRPr="00FA3B14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Halifax – St Mary’s Catholic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Hambleton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and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Richmondshire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SEMH Hub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Harrogate - North Yorkshire Child Protection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Harrogate - Richard Taylor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Harrogate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Rossett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Acre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Heckmondwike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, Dale Children's Home</w:t>
      </w:r>
    </w:p>
    <w:p w:rsidR="0028347C" w:rsidRPr="00FA3B14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Hessle – All Saints Federation of Academies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Holmfirth - New Mill Junior and Infant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Hook Primary School</w:t>
      </w:r>
    </w:p>
    <w:p w:rsid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Horbury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Peter’s Primary School</w:t>
      </w:r>
    </w:p>
    <w:p w:rsidR="00764578" w:rsidRPr="00FA3B14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Hornsea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Burton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Howden Junior School</w:t>
      </w:r>
    </w:p>
    <w:p w:rsidR="00A56FB1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Huddersfield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Highburton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First School</w:t>
      </w:r>
    </w:p>
    <w:p w:rsidR="00A56FB1" w:rsidRPr="00FA3B14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Huddersfield – Lindley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Huddersfield "Looked After Children's team"</w:t>
      </w:r>
    </w:p>
    <w:p w:rsidR="007B2248" w:rsidRPr="00FA3B14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Bellfield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Butterflies Pre-school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Cleeve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Collingwood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Dorchester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Eastfield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5C35AA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Gillshill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Northcott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7B2248" w:rsidRPr="00FA3B14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Parks Academy</w:t>
      </w:r>
    </w:p>
    <w:p w:rsidR="005C35AA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Parkstone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7B2248" w:rsidRP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Pearson Primary School</w:t>
      </w:r>
    </w:p>
    <w:p w:rsidR="007B2248" w:rsidRP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Wansbeck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Hull Westcott Primary School</w:t>
      </w:r>
    </w:p>
    <w:p w:rsidR="00A56FB1" w:rsidRPr="00A56FB1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Wheeler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- Access and Assessment Teams, Hull Central,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- Cruise Bereavement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North Social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West Social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East Social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Children’s Disability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</w:t>
      </w:r>
      <w:proofErr w:type="spellStart"/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Barnardos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 Young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Carers &amp; Sibling Support Service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Holme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on the Wolds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 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Portage Service/FASS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- St Nicholas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- Wansbeck Primary School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– Stepney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- Stockwell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Hull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Stoneferry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- Sutton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Churches Housing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- Kingswood Parks Primary School</w:t>
      </w:r>
    </w:p>
    <w:p w:rsidR="00A56FB1" w:rsidRPr="00FA3B14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Hull – Women’s and Children’s Hospital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Knaresborough Children's Centre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Knaresborough "Looked After Children"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Keighley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Laycock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- 3 x social work teams, 3 x children's assessment teams, 3 x Child in Need teams, Leeds - Health and Disability team and Short Breaks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Bishop Young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Gender Identity Development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Suicide Bereavement Service "Leeds Mind"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"The Market Place" Counselling and Support Therapy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- Greenhill Primary School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– Lane End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Leeds - Westbrook Lane Primary School</w:t>
      </w:r>
    </w:p>
    <w:p w:rsidR="005D11AC" w:rsidRDefault="005D11A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Luddenden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CE School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Lydgate Infant and Junior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Marfleet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Methley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Middlesborough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Social Services</w:t>
      </w:r>
    </w:p>
    <w:p w:rsidR="005C35AA" w:rsidRPr="005C35AA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Middlesbrough – Whale Hill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NHS Adolescent Mental Health Inpatient Unit</w:t>
      </w:r>
    </w:p>
    <w:p w:rsidR="005C35AA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North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Ferriby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5C35AA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North Yorkshire Social Services</w:t>
      </w:r>
    </w:p>
    <w:p w:rsidR="007B2248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Outwood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</w:t>
      </w:r>
    </w:p>
    <w:p w:rsidR="007E7177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Outwood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Valley Comprehensive School</w:t>
      </w:r>
    </w:p>
    <w:p w:rsidR="00C533DB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Pontefract – De Lacy Primary School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Pontefract – South Kirkby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Priesthorpe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co-op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Pudsey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Southroyd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Redcar - "The Link"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Redcar (near, location kept confidential) Women's Refuge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Rillington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Rockingham Junior and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Rossington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St Michael's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"COR LAC" therapeutic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Rotherham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Maltby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Hilltop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Early Help and Family Support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"Edge of Care"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Child Disabilities team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Rotherham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Flanderwell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and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Rotherham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Greasbrough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- Brookfield Children's Centre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Rotherham - Mental Health practitioner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- Rowan Centre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- Wentworth C of E School</w:t>
      </w:r>
    </w:p>
    <w:p w:rsidR="00A56FB1" w:rsidRPr="00FA3B14" w:rsidRDefault="00A56FB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Rotherham – Willow Tree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Scarborough, St Peters RC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Selby Community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Selby - Chapel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Haddlesey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North Children and Young People's Services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Sheffield West children and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Families  child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protection  Social Work teams</w:t>
      </w:r>
    </w:p>
    <w:p w:rsidR="007B2248" w:rsidRPr="00FA3B14" w:rsidRDefault="007B224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Fostering Service “Connected Persons Team”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Fostering Support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- Bents Green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Children and Families Social Work teams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Children and Young People's Integrated Involvement Service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Sheffield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Dinnington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East Support, Assess and Plan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Multi Agency Support teams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Haven (helps children who've suffered domestic violence)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 Oasis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Academy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Sheffield - Talbot Specialist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Sitwell Junior School</w:t>
      </w:r>
    </w:p>
    <w:p w:rsidR="00764578" w:rsidRPr="00FA3B14" w:rsidRDefault="0076457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Skipsea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Sprotbrough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Richmond Hill Primary Academy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Thomas More School</w:t>
      </w:r>
    </w:p>
    <w:p w:rsidR="00475CD5" w:rsidRPr="00FA3B14" w:rsidRDefault="00475CD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Tadcaster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Riverside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Thorgumbald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Thorogate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28347C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Tickton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073D6A" w:rsidRDefault="00073D6A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“Tree House Care” Play Therapy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Wakefield – Carlton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Wakefield Child and Adolescent Mental Health Service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Wakefield Lee Brigg Infant and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Wakefield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Meadowcroft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Wakefield West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Bretton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Wakefield – Newton Hill Community School</w:t>
      </w:r>
    </w:p>
    <w:p w:rsidR="0099302C" w:rsidRPr="00FA3B14" w:rsidRDefault="0099302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Wakefield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Pinders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Wakefield Primary School therapist</w:t>
      </w:r>
    </w:p>
    <w:p w:rsidR="007E7177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Wakefield STAR Bereavement Charity</w:t>
      </w:r>
    </w:p>
    <w:p w:rsidR="00C533DB" w:rsidRPr="00FA3B14" w:rsidRDefault="00C533D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Wakefield Three Lanes Academy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Wetherby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St. James'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Willerby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Carr Lane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York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Applefields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Satellite</w:t>
      </w:r>
    </w:p>
    <w:p w:rsidR="0028347C" w:rsidRPr="00FA3B14" w:rsidRDefault="0028347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 – Carr Infant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  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City of York Council, Speak Up Service, Advocacy and Participation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York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Elvington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 Social Work teams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 Burton Green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 - St Paul's Nursery School</w:t>
      </w:r>
    </w:p>
    <w:p w:rsidR="005C35AA" w:rsidRPr="00FA3B14" w:rsidRDefault="005C35AA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 – St Peter’s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York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CHANNEL ISLANDS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Guernsey Therapeutic Life Story Workers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Swissville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NORTHERN IRELAND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Antrim Adoption Support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Armagh Sensory Disability team</w:t>
      </w:r>
    </w:p>
    <w:p w:rsidR="008276B9" w:rsidRDefault="008276B9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Belfast,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Edenbrooke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8276B9" w:rsidRDefault="008276B9" w:rsidP="008276B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Belfast Family Intervention team</w:t>
      </w:r>
    </w:p>
    <w:p w:rsidR="008276B9" w:rsidRPr="00FA3B14" w:rsidRDefault="008276B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Belfast – Holy Rosary Nursery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Dromore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Londonderry Therapeutic Support Foster Care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County Down - "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Postive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Futures" learning disability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County Antrim Lecturer in Child Welfare and Protection</w:t>
      </w:r>
    </w:p>
    <w:p w:rsidR="007E7177" w:rsidRPr="00FA3B14" w:rsidRDefault="007E717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Craigavon – St Anthony’s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Independent play therapy and psychotherapy</w:t>
      </w:r>
    </w:p>
    <w:p w:rsidR="00E95F03" w:rsidRDefault="00E95F03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STARNI Specialist Therapeutic Support for children affected by sexual abuse</w:t>
      </w:r>
    </w:p>
    <w:p w:rsid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Oliver Plunkett Primary School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Taughmonagh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UHub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Therapy Centre</w:t>
      </w:r>
    </w:p>
    <w:p w:rsidR="00CD3467" w:rsidRPr="00FA3B14" w:rsidRDefault="00CD3467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Women’s Aid, Northern Ireland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SCOTLAND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Aberdeen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Ellon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Social Work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Aberdeen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Barnado's</w:t>
      </w:r>
      <w:proofErr w:type="spellEnd"/>
    </w:p>
    <w:p w:rsidR="008655C5" w:rsidRPr="00FA3B14" w:rsidRDefault="008655C5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Aberdeen – Middleton Park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Aberdeen - Peterhead Children's Wellbeing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Aberdeen - Central Buchan Children and Families team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Aberdeen – Charleston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Aberdeen - Integrated Children and Family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Ayr Fostering and Social Care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Ayr Children and Families Social Work team</w:t>
      </w:r>
    </w:p>
    <w:p w:rsidR="00532377" w:rsidRDefault="00532377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Ben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Wyvis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133DA0" w:rsidRPr="00FA3B14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Berwick on Tweed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Longridge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Towers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Banff Family Centre Social Work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Falkirk Children and Families Social Work team</w:t>
      </w:r>
    </w:p>
    <w:p w:rsidR="00DF49FE" w:rsidRDefault="00DF49FE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Fife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Barnados</w:t>
      </w:r>
      <w:proofErr w:type="spellEnd"/>
    </w:p>
    <w:p w:rsidR="00CB3641" w:rsidRPr="00FA3B14" w:rsidRDefault="00CB364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Glasgow “Inside Outside”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Glasgow "With Kids" Play Therapy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Glasgow Women's Aid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Inverness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Raigmore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Inverness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Inverurie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 and Families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Isle of Bute - Childr</w:t>
      </w:r>
      <w:r w:rsidR="00133DA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en and Families Social Work team</w:t>
      </w:r>
    </w:p>
    <w:p w:rsidR="00133DA0" w:rsidRDefault="00133DA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Kirkcaldy – Fair Isle Family Nurture Centre</w:t>
      </w:r>
    </w:p>
    <w:p w:rsidR="001B2204" w:rsidRDefault="001B220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Kirkcaldy Nursery</w:t>
      </w:r>
    </w:p>
    <w:p w:rsidR="001B2204" w:rsidRPr="00FA3B14" w:rsidRDefault="001B220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Linktown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Nursery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Lossiemouth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Gerardine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Morag Action for Children Residential Children's Home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Newtownabbey - Abbots Cross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Peterhead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Muitlaw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Peterhead Children's Wellbeing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Peterhead Children and Families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Riverside Primary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Schoo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Scottish Adoption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Stirling Children and Families Social Work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Stirling Women's Aid</w:t>
      </w:r>
    </w:p>
    <w:p w:rsidR="001B2204" w:rsidRPr="00FA3B14" w:rsidRDefault="001B220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Strathallan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Nursery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Mary's School, Bannockburn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St Mary's Roman Catholic Primary School</w:t>
      </w:r>
    </w:p>
    <w:p w:rsidR="00CB3641" w:rsidRPr="00FA3B14" w:rsidRDefault="00CB3641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The Moira Anderson Foundation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Lothian Mental Health practitioner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WALES</w:t>
      </w:r>
    </w:p>
    <w:p w:rsidR="00902B90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Abercanaid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Community Primary School</w:t>
      </w:r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Abertillery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Complex Needs Resource Base</w:t>
      </w:r>
    </w:p>
    <w:p w:rsidR="00052B24" w:rsidRPr="00FA3B14" w:rsidRDefault="00052B2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Abertillery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Learning Community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Anglesey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Llangefni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Children's Therapeutic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Anglesey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Llangefni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Graig</w:t>
      </w:r>
      <w:proofErr w:type="spellEnd"/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lastRenderedPageBreak/>
        <w:t xml:space="preserve">Anglesey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Y </w:t>
      </w:r>
      <w:proofErr w:type="spellStart"/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Tywyn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 RAF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Valley</w:t>
      </w:r>
    </w:p>
    <w:p w:rsidR="009F00A2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Anglesey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Llangefni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Pen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Rhos</w:t>
      </w:r>
      <w:proofErr w:type="spellEnd"/>
    </w:p>
    <w:p w:rsidR="0061092D" w:rsidRDefault="009F00A2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Anglesey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Gynradd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Llandegfan</w:t>
      </w:r>
      <w:proofErr w:type="spellEnd"/>
    </w:p>
    <w:p w:rsidR="009F00A2" w:rsidRPr="00FA3B14" w:rsidRDefault="0061092D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Anglesey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Santes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Dwynwen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</w:t>
      </w:r>
      <w:r w:rsidR="009F00A2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 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Aberystwyth - St.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Padarns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Adoption Mid and West Wales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Archbishop Rowan Williams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Beaufort Hill Primary School</w:t>
      </w:r>
    </w:p>
    <w:p w:rsidR="00F538A8" w:rsidRPr="00FA3B14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Barry – All Saints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Barry - High Street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Barry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Romilly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Bridgend Intake and Assessment Social Work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Bridgend Independent Counsellor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Bridgend West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Bridgend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Heronsbridge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Special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Bridgend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Penybont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538A8" w:rsidRPr="00FA3B14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Brynamman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Builth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Wells County Primary School</w:t>
      </w:r>
    </w:p>
    <w:p w:rsidR="007B73E8" w:rsidRPr="00FA3B14" w:rsidRDefault="007B73E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Butetown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– St Mary the Virgin Church in Wales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Caerau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Caldicot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538A8" w:rsidRPr="00FA3B14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Caerphilly – The Hive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Caerphilly </w:t>
      </w:r>
      <w:proofErr w:type="gram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West  -</w:t>
      </w:r>
      <w:proofErr w:type="gram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 Care team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Cardiff - Bryn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Hafod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7B73E8" w:rsidRPr="00FA3B14" w:rsidRDefault="007B73E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Cardiff – Cardinal Newman Catholic School</w:t>
      </w:r>
    </w:p>
    <w:p w:rsidR="00584A46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Cardiff - Children's Autism AP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Cymru</w:t>
      </w:r>
      <w:proofErr w:type="spellEnd"/>
    </w:p>
    <w:p w:rsidR="00F538A8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Cardiff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Coryton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2B6B0F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Cardiff  -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Domestic Abuse Service</w:t>
      </w:r>
    </w:p>
    <w:p w:rsidR="00FA3B14" w:rsidRPr="00FA3B14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Cardiff – Fairwater Primary School</w:t>
      </w:r>
      <w:r w:rsidR="00FA3B14"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Cardiff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Gabalfa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Cardiff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Glan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yr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Afon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584A46" w:rsidRPr="00FA3B14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Cardiff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Hengoed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– Intake and Assessment team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Independent Play Therapy</w:t>
      </w:r>
    </w:p>
    <w:p w:rsidR="00584A46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Cardiff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Meadowbank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902B90" w:rsidRPr="00584A46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– our Lady’s R C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- Pen y Bryn Primary School</w:t>
      </w:r>
    </w:p>
    <w:p w:rsidR="007B73E8" w:rsidRPr="00FA3B14" w:rsidRDefault="007B73E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– Peter Lea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- St. Bernadette's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- St. Monica's CW Primary School</w:t>
      </w:r>
    </w:p>
    <w:p w:rsidR="002B6B0F" w:rsidRPr="00FA3B14" w:rsidRDefault="002B6B0F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– Stepping Stones Child Therapy Consultants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- Trowbridge Primary School</w:t>
      </w:r>
    </w:p>
    <w:p w:rsidR="007B73E8" w:rsidRPr="00FA3B14" w:rsidRDefault="007B73E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Cardiff – Y.G.M.G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Carmarthen - Queen Elizabeth High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Castle Park Primary School</w:t>
      </w:r>
    </w:p>
    <w:p w:rsidR="007B73E8" w:rsidRDefault="007B73E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Clase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Cwmaber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Junior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Clwyd Community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Cwmfelinfach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Denbigh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parc</w:t>
      </w:r>
      <w:proofErr w:type="spellEnd"/>
    </w:p>
    <w:p w:rsidR="00902B90" w:rsidRPr="00FA3B14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Dewi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Saint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Flintshire Young People's Counselling Services</w:t>
      </w:r>
    </w:p>
    <w:p w:rsidR="00F538A8" w:rsidRPr="00FA3B14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Gilwern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Gladstone Primary School</w:t>
      </w:r>
    </w:p>
    <w:p w:rsidR="00584A46" w:rsidRPr="00FA3B14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Golden Grove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Gwent,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Malpas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Church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Hendreforgan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Heolddu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Comprehensive School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Hywel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Dda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Isle of Anglesey County Council</w:t>
      </w:r>
      <w:r w:rsidR="00584A46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Children’s Services</w:t>
      </w:r>
    </w:p>
    <w:p w:rsidR="00DF425C" w:rsidRPr="00FA3B14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Islwyn High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Jack Lewis Foundation,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Ammanford</w:t>
      </w:r>
      <w:proofErr w:type="spellEnd"/>
    </w:p>
    <w:p w:rsidR="007B73E8" w:rsidRPr="00FA3B14" w:rsidRDefault="007B73E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Llandudno – All Saints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Llandudno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Fford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Dyffryn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Llandudno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Ddraig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, Pupil Referral Unit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Llanidloes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CP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Llanfaes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CP School</w:t>
      </w:r>
    </w:p>
    <w:p w:rsidR="008705B6" w:rsidRPr="00FA3B14" w:rsidRDefault="008705B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Llanrug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Llwynypia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Machen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902B90" w:rsidRPr="00FA3B14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Bryn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Maes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Morfa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Merthyr Tydfil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Cyfarthfa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Park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Milford Haven Community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Milford Haven Secondary School</w:t>
      </w:r>
    </w:p>
    <w:p w:rsidR="00902B90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Monmouth Comprehensive School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Narberth CP School</w:t>
      </w:r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Neath Abbey Primary School</w:t>
      </w:r>
    </w:p>
    <w:p w:rsidR="00F538A8" w:rsidRPr="00FA3B14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Newbridge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Pentwynmawr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052B2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</w:t>
      </w:r>
      <w:r w:rsidR="00FA3B14"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port - </w:t>
      </w:r>
      <w:proofErr w:type="spellStart"/>
      <w:r w:rsidR="00FA3B14"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Glasllwch</w:t>
      </w:r>
      <w:proofErr w:type="spellEnd"/>
      <w:r w:rsidR="00FA3B14"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902B90" w:rsidRPr="00FA3B14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Newport – Millbrook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Newport Milton Primary School</w:t>
      </w:r>
    </w:p>
    <w:p w:rsidR="00C92C40" w:rsidRDefault="00C92C4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Newtown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Dafydd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Llwyd</w:t>
      </w:r>
      <w:proofErr w:type="spellEnd"/>
    </w:p>
    <w:p w:rsidR="008705B6" w:rsidRPr="00FA3B14" w:rsidRDefault="008705B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Parc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Lewis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Pentrebane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Penygelli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538A8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Pontllanfrain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052B24" w:rsidRPr="00FA3B14" w:rsidRDefault="00052B2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Pontrepoeth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Pontypridd - Hawthorn High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Pontypridd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Coch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Portfield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Porthcawl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Comprehensive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Porthcawl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Nottage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Portskewett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Archbishop Rowan Williams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</w:t>
      </w:r>
      <w:r w:rsidR="00902B90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</w:t>
      </w: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rt Talbot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Sandfields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Children's team</w:t>
      </w:r>
    </w:p>
    <w:p w:rsidR="00902B90" w:rsidRPr="00FA3B14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 Talbot St Joseph’s Junior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Port Talbot Thrive Women's Aid</w:t>
      </w:r>
    </w:p>
    <w:p w:rsidR="00902B90" w:rsidRPr="00FA3B14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Port Talbot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Carreg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Hir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Rhyl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Dewi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Sant</w:t>
      </w:r>
      <w:proofErr w:type="spellEnd"/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Rhyl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Christchurch CP School</w:t>
      </w:r>
    </w:p>
    <w:p w:rsidR="00902B90" w:rsidRDefault="00902B90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Seaton Academy</w:t>
      </w:r>
    </w:p>
    <w:p w:rsidR="008705B6" w:rsidRPr="00FA3B14" w:rsidRDefault="008705B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Athan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538A8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Ethelwolds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D21EB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Talocher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Farm Special School</w:t>
      </w:r>
    </w:p>
    <w:p w:rsidR="00F538A8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Tutshill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 of E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Ty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Derwydd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Llangefni</w:t>
      </w:r>
      <w:proofErr w:type="spellEnd"/>
    </w:p>
    <w:p w:rsidR="008705B6" w:rsidRPr="00FA3B14" w:rsidRDefault="008705B6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Upper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Rhymey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8705B6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Vale of Glamorgan - St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Illtyd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Voyage of Hope Therapy Services</w:t>
      </w:r>
    </w:p>
    <w:p w:rsidR="008705B6" w:rsidRDefault="008705B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Waunfawr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DD21EB" w:rsidRDefault="00DD21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Wrexham – Alexandra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Wrexham Bryn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Tirion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Hall Special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Wrexham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Wat's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Dyke County Primary School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Wrexham </w:t>
      </w:r>
      <w:r w:rsidR="000569EB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–</w:t>
      </w: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YPCS</w:t>
      </w:r>
    </w:p>
    <w:p w:rsidR="000569EB" w:rsidRPr="00FA3B14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Wrexham –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Cynddelw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Wrexham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yr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Hafod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Wrexham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Plas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coch</w:t>
      </w:r>
      <w:proofErr w:type="spellEnd"/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Bryn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Coch</w:t>
      </w:r>
      <w:proofErr w:type="spellEnd"/>
    </w:p>
    <w:p w:rsidR="000569EB" w:rsidRDefault="000569EB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Calon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Dderwen</w:t>
      </w:r>
      <w:proofErr w:type="spellEnd"/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Croes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Atti</w:t>
      </w:r>
      <w:proofErr w:type="spellEnd"/>
    </w:p>
    <w:p w:rsidR="00DF425C" w:rsidRDefault="00DF425C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lastRenderedPageBreak/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Cynwyd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Sant</w:t>
      </w:r>
      <w:proofErr w:type="spellEnd"/>
    </w:p>
    <w:p w:rsidR="00095CDD" w:rsidRDefault="00095CDD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Glan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Aber</w:t>
      </w:r>
      <w:proofErr w:type="spellEnd"/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Glanrafon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,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Mold</w:t>
      </w:r>
      <w:proofErr w:type="spellEnd"/>
    </w:p>
    <w:p w:rsidR="00584A46" w:rsidRPr="00FA3B14" w:rsidRDefault="00584A46" w:rsidP="00584A46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gymraeg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nant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caerau</w:t>
      </w:r>
      <w:proofErr w:type="spellEnd"/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Gymraeg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Dyffryn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Glowyr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– Special Needs Unit</w:t>
      </w:r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Dderi</w:t>
      </w:r>
      <w:proofErr w:type="spellEnd"/>
    </w:p>
    <w:p w:rsidR="008705B6" w:rsidRDefault="008705B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Ddraig</w:t>
      </w:r>
      <w:proofErr w:type="spellEnd"/>
    </w:p>
    <w:p w:rsidR="00584A46" w:rsidRDefault="00584A46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Llyn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Forwyn</w:t>
      </w:r>
      <w:proofErr w:type="spellEnd"/>
    </w:p>
    <w:p w:rsidR="00F538A8" w:rsidRPr="00FA3B14" w:rsidRDefault="00F538A8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Maes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y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Gwendraeth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Penrhyn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Dewi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San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Sior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Primary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LLangefni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Corn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Hir</w:t>
      </w:r>
      <w:proofErr w:type="spellEnd"/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Llangefni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Ysgol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Gyfun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 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Neath Port Talbot Social Services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Queensferry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-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Plas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Derwen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Troi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Rownd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PRU</w:t>
      </w:r>
    </w:p>
    <w:p w:rsid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702705" w:rsidRPr="00702705" w:rsidRDefault="0070270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702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CANADA </w:t>
      </w:r>
    </w:p>
    <w:p w:rsidR="00702705" w:rsidRPr="00702705" w:rsidRDefault="00702705" w:rsidP="00FA3B14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</w:pPr>
      <w:r w:rsidRPr="00702705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BFPO</w:t>
      </w:r>
      <w:r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 xml:space="preserve"> military service school for British children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CYPRESS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BFPO military service schools for British children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BFPO </w:t>
      </w:r>
      <w:proofErr w:type="spellStart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Episkopi</w:t>
      </w:r>
      <w:proofErr w:type="spellEnd"/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 xml:space="preserve"> Medical Centre - and British fostered children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​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GERMANY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BFPO Attenborough School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:rsidR="00FA3B14" w:rsidRPr="00FA3B14" w:rsidRDefault="00D77EF9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 xml:space="preserve">TOTAL TEAMS TO DATE = </w:t>
      </w:r>
      <w:r w:rsidR="00865FB7">
        <w:rPr>
          <w:rFonts w:ascii="Arial" w:eastAsia="Times New Roman" w:hAnsi="Arial" w:cs="Arial"/>
          <w:b/>
          <w:bCs/>
          <w:color w:val="000000"/>
          <w:sz w:val="20"/>
          <w:lang w:eastAsia="en-GB"/>
        </w:rPr>
        <w:t>2,052</w:t>
      </w:r>
    </w:p>
    <w:p w:rsidR="00FA3B14" w:rsidRPr="00FA3B14" w:rsidRDefault="00FA3B14" w:rsidP="00FA3B14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FA3B14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Each team has many workers in it, varying from about 6 to several hundred in some authorities, and we send out numerous items to each team, so the total number of items sent now runs into the thousands. </w:t>
      </w:r>
    </w:p>
    <w:p w:rsidR="00235D85" w:rsidRDefault="00235D85"/>
    <w:sectPr w:rsidR="00235D85" w:rsidSect="00C054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A3B14"/>
    <w:rsid w:val="00011E03"/>
    <w:rsid w:val="00052B24"/>
    <w:rsid w:val="000569EB"/>
    <w:rsid w:val="00061EAB"/>
    <w:rsid w:val="00073D6A"/>
    <w:rsid w:val="00084B49"/>
    <w:rsid w:val="0009182A"/>
    <w:rsid w:val="00095CDD"/>
    <w:rsid w:val="00133DA0"/>
    <w:rsid w:val="00140901"/>
    <w:rsid w:val="00165C5C"/>
    <w:rsid w:val="00187317"/>
    <w:rsid w:val="001B2204"/>
    <w:rsid w:val="001B2CCF"/>
    <w:rsid w:val="001B31FD"/>
    <w:rsid w:val="001F16E1"/>
    <w:rsid w:val="001F61DE"/>
    <w:rsid w:val="00222CA0"/>
    <w:rsid w:val="00235D85"/>
    <w:rsid w:val="00256D1C"/>
    <w:rsid w:val="00265587"/>
    <w:rsid w:val="00274428"/>
    <w:rsid w:val="0028347C"/>
    <w:rsid w:val="002A7421"/>
    <w:rsid w:val="002B6B0F"/>
    <w:rsid w:val="002B6B32"/>
    <w:rsid w:val="002F070D"/>
    <w:rsid w:val="00301EE4"/>
    <w:rsid w:val="00315200"/>
    <w:rsid w:val="00344645"/>
    <w:rsid w:val="00362A8A"/>
    <w:rsid w:val="00374F8E"/>
    <w:rsid w:val="003F2DD9"/>
    <w:rsid w:val="00475CD5"/>
    <w:rsid w:val="00482B2B"/>
    <w:rsid w:val="004D0F05"/>
    <w:rsid w:val="004D557C"/>
    <w:rsid w:val="004E107A"/>
    <w:rsid w:val="00532377"/>
    <w:rsid w:val="00584A46"/>
    <w:rsid w:val="005929E3"/>
    <w:rsid w:val="005A1E38"/>
    <w:rsid w:val="005C35AA"/>
    <w:rsid w:val="005D11AC"/>
    <w:rsid w:val="0061092D"/>
    <w:rsid w:val="00632E95"/>
    <w:rsid w:val="006428B7"/>
    <w:rsid w:val="00676DB3"/>
    <w:rsid w:val="006A22D3"/>
    <w:rsid w:val="006F0F9E"/>
    <w:rsid w:val="00702705"/>
    <w:rsid w:val="00703DF4"/>
    <w:rsid w:val="007129A0"/>
    <w:rsid w:val="00732773"/>
    <w:rsid w:val="00764578"/>
    <w:rsid w:val="00766A09"/>
    <w:rsid w:val="007B2248"/>
    <w:rsid w:val="007B73E8"/>
    <w:rsid w:val="007E4001"/>
    <w:rsid w:val="007E7177"/>
    <w:rsid w:val="00807132"/>
    <w:rsid w:val="008267A8"/>
    <w:rsid w:val="008276B9"/>
    <w:rsid w:val="00837AD6"/>
    <w:rsid w:val="008438C8"/>
    <w:rsid w:val="008655C5"/>
    <w:rsid w:val="00865FB7"/>
    <w:rsid w:val="008705B6"/>
    <w:rsid w:val="0087077D"/>
    <w:rsid w:val="008C23D6"/>
    <w:rsid w:val="008C5066"/>
    <w:rsid w:val="008F0DFB"/>
    <w:rsid w:val="00902B90"/>
    <w:rsid w:val="009601A3"/>
    <w:rsid w:val="0099302C"/>
    <w:rsid w:val="009B0BAC"/>
    <w:rsid w:val="009C1639"/>
    <w:rsid w:val="009D2F30"/>
    <w:rsid w:val="009E0872"/>
    <w:rsid w:val="009F00A2"/>
    <w:rsid w:val="00A3536F"/>
    <w:rsid w:val="00A56FB1"/>
    <w:rsid w:val="00A60748"/>
    <w:rsid w:val="00A771C6"/>
    <w:rsid w:val="00A77FF0"/>
    <w:rsid w:val="00AC2E1C"/>
    <w:rsid w:val="00AD0809"/>
    <w:rsid w:val="00B26F0E"/>
    <w:rsid w:val="00B64EF8"/>
    <w:rsid w:val="00BD2EC8"/>
    <w:rsid w:val="00C0543C"/>
    <w:rsid w:val="00C533DB"/>
    <w:rsid w:val="00C92C40"/>
    <w:rsid w:val="00CB3641"/>
    <w:rsid w:val="00CD3467"/>
    <w:rsid w:val="00CE3FDD"/>
    <w:rsid w:val="00CE6D6D"/>
    <w:rsid w:val="00D358C2"/>
    <w:rsid w:val="00D62CC9"/>
    <w:rsid w:val="00D644E2"/>
    <w:rsid w:val="00D77EF9"/>
    <w:rsid w:val="00DB0641"/>
    <w:rsid w:val="00DC20EC"/>
    <w:rsid w:val="00DC2E80"/>
    <w:rsid w:val="00DD21EB"/>
    <w:rsid w:val="00DF425C"/>
    <w:rsid w:val="00DF49FE"/>
    <w:rsid w:val="00E3195F"/>
    <w:rsid w:val="00E37ECD"/>
    <w:rsid w:val="00E93D34"/>
    <w:rsid w:val="00E94EB2"/>
    <w:rsid w:val="00E95F03"/>
    <w:rsid w:val="00EB2544"/>
    <w:rsid w:val="00ED6768"/>
    <w:rsid w:val="00F32B93"/>
    <w:rsid w:val="00F42F53"/>
    <w:rsid w:val="00F52D78"/>
    <w:rsid w:val="00F538A8"/>
    <w:rsid w:val="00F733EC"/>
    <w:rsid w:val="00FA3B14"/>
    <w:rsid w:val="00FB3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43C"/>
  </w:style>
  <w:style w:type="paragraph" w:styleId="Heading2">
    <w:name w:val="heading 2"/>
    <w:basedOn w:val="Normal"/>
    <w:link w:val="Heading2Char"/>
    <w:uiPriority w:val="9"/>
    <w:qFormat/>
    <w:rsid w:val="00FA3B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A3B1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font8">
    <w:name w:val="font_8"/>
    <w:basedOn w:val="Normal"/>
    <w:rsid w:val="00FA3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3">
    <w:name w:val="color_13"/>
    <w:basedOn w:val="DefaultParagraphFont"/>
    <w:rsid w:val="00FA3B14"/>
  </w:style>
  <w:style w:type="character" w:customStyle="1" w:styleId="color5">
    <w:name w:val="color_5"/>
    <w:basedOn w:val="DefaultParagraphFont"/>
    <w:rsid w:val="00FA3B14"/>
  </w:style>
  <w:style w:type="character" w:customStyle="1" w:styleId="color15">
    <w:name w:val="color_15"/>
    <w:basedOn w:val="DefaultParagraphFont"/>
    <w:rsid w:val="00FA3B14"/>
  </w:style>
  <w:style w:type="character" w:customStyle="1" w:styleId="wixguard">
    <w:name w:val="wixguard"/>
    <w:basedOn w:val="DefaultParagraphFont"/>
    <w:rsid w:val="00FA3B14"/>
  </w:style>
  <w:style w:type="character" w:customStyle="1" w:styleId="color25">
    <w:name w:val="color_25"/>
    <w:basedOn w:val="DefaultParagraphFont"/>
    <w:rsid w:val="00FA3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35</Pages>
  <Words>9957</Words>
  <Characters>56761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86</cp:revision>
  <cp:lastPrinted>2022-02-06T13:56:00Z</cp:lastPrinted>
  <dcterms:created xsi:type="dcterms:W3CDTF">2022-02-06T11:24:00Z</dcterms:created>
  <dcterms:modified xsi:type="dcterms:W3CDTF">2023-02-24T10:44:00Z</dcterms:modified>
</cp:coreProperties>
</file>